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86AE1" w14:textId="77777777" w:rsidR="00406074" w:rsidRDefault="00AF27A4">
      <w:pPr>
        <w:spacing w:after="24" w:line="259" w:lineRule="auto"/>
        <w:ind w:left="14" w:right="7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3B5630" wp14:editId="756664B3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72C9415B" w14:textId="77777777" w:rsidR="00406074" w:rsidRDefault="00AF27A4">
      <w:pPr>
        <w:spacing w:after="176" w:line="305" w:lineRule="auto"/>
        <w:ind w:left="0" w:right="79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2DDD3792" w14:textId="77777777" w:rsidR="00406074" w:rsidRDefault="00AF27A4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1AA9AB17" w14:textId="77777777" w:rsidR="00406074" w:rsidRDefault="00AF27A4">
      <w:pPr>
        <w:spacing w:after="15" w:line="259" w:lineRule="auto"/>
        <w:ind w:left="14" w:firstLine="0"/>
        <w:jc w:val="left"/>
      </w:pPr>
      <w:r>
        <w:t xml:space="preserve">  </w:t>
      </w:r>
    </w:p>
    <w:p w14:paraId="7A155D08" w14:textId="77777777" w:rsidR="00406074" w:rsidRDefault="00AF27A4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209EE748" w14:textId="77777777" w:rsidR="00406074" w:rsidRDefault="00AF27A4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0B1B73E0" w14:textId="77777777" w:rsidR="00406074" w:rsidRDefault="00AF27A4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37390D20" w14:textId="77777777" w:rsidR="00406074" w:rsidRDefault="00AF27A4">
      <w:pPr>
        <w:spacing w:after="0" w:line="259" w:lineRule="auto"/>
        <w:ind w:left="-15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4320B34" wp14:editId="3EE4C48C">
                <wp:extent cx="5981065" cy="207011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07011"/>
                          <a:chOff x="0" y="0"/>
                          <a:chExt cx="5981065" cy="207011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0" y="9144"/>
                            <a:ext cx="598106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481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4813"/>
                                </a:lnTo>
                                <a:lnTo>
                                  <a:pt x="0" y="154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36323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18720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09403" w14:textId="77777777" w:rsidR="00406074" w:rsidRDefault="00AF27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7676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E99C9" w14:textId="77777777" w:rsidR="00406074" w:rsidRDefault="00AF27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20B34" id="Group 1947" o:spid="_x0000_s1026" style="width:470.95pt;height:16.3pt;mso-position-horizontal-relative:char;mso-position-vertical-relative:line" coordsize="5981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">
                <v:shape id="Shape 2295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96" o:spid="_x0000_s1028" style="position:absolute;top:91;width:59810;height:1548;visibility:visible;mso-wrap-style:square;v-text-anchor:top" coordsize="5981065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" path="m,l5981065,r,154813l,154813,,e" stroked="f" strokeweight="0">
                  <v:stroke miterlimit="83231f" joinstyle="miter"/>
                  <v:path arrowok="t" textboxrect="0,0,5981065,1548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9" type="#_x0000_t75" style="position:absolute;left:184;top:36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">
                  <v:imagedata r:id="rId7" o:title=""/>
                </v:shape>
                <v:rect id="Rectangle 174" o:spid="_x0000_s1030" style="position:absolute;left:187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8509403" w14:textId="77777777" w:rsidR="00406074" w:rsidRDefault="00AF27A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" o:spid="_x0000_s1031" style="position:absolute;left:476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4DE99C9" w14:textId="77777777" w:rsidR="00406074" w:rsidRDefault="00AF27A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22B959AC" w14:textId="77777777" w:rsidR="00406074" w:rsidRDefault="00AF27A4">
      <w:pPr>
        <w:ind w:left="-15" w:right="57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3BB1D52E" w14:textId="77777777" w:rsidR="00406074" w:rsidRDefault="00AF27A4">
      <w:pPr>
        <w:spacing w:after="44" w:line="259" w:lineRule="auto"/>
        <w:ind w:left="14" w:firstLine="0"/>
        <w:jc w:val="left"/>
      </w:pPr>
      <w:r>
        <w:t xml:space="preserve">  </w:t>
      </w:r>
      <w:r>
        <w:tab/>
        <w:t xml:space="preserve">  </w:t>
      </w:r>
    </w:p>
    <w:p w14:paraId="304C1A4E" w14:textId="77777777" w:rsidR="00406074" w:rsidRDefault="00AF27A4">
      <w:pPr>
        <w:numPr>
          <w:ilvl w:val="0"/>
          <w:numId w:val="1"/>
        </w:numPr>
        <w:ind w:right="57" w:hanging="360"/>
      </w:pPr>
      <w:r>
        <w:t xml:space="preserve">This applies only to employees who started before November 30, 2021 and were assigned to Operations (Adapt Health and other clients).  </w:t>
      </w:r>
    </w:p>
    <w:p w14:paraId="7299FEF2" w14:textId="77777777" w:rsidR="00406074" w:rsidRDefault="00AF27A4">
      <w:pPr>
        <w:numPr>
          <w:ilvl w:val="0"/>
          <w:numId w:val="1"/>
        </w:numPr>
        <w:ind w:right="57" w:hanging="360"/>
      </w:pPr>
      <w:r>
        <w:t xml:space="preserve">The employee should be an </w:t>
      </w:r>
      <w:r>
        <w:rPr>
          <w:b/>
        </w:rPr>
        <w:t>Immaculate Attendance Awar</w:t>
      </w:r>
      <w:r>
        <w:rPr>
          <w:b/>
        </w:rPr>
        <w:t>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18D6773D" w14:textId="77777777" w:rsidR="00406074" w:rsidRDefault="00AF27A4">
      <w:pPr>
        <w:numPr>
          <w:ilvl w:val="0"/>
          <w:numId w:val="1"/>
        </w:numPr>
        <w:ind w:right="57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76A9133B" w14:textId="77777777" w:rsidR="00406074" w:rsidRDefault="00AF27A4">
      <w:pPr>
        <w:numPr>
          <w:ilvl w:val="0"/>
          <w:numId w:val="1"/>
        </w:numPr>
        <w:ind w:right="57" w:hanging="360"/>
      </w:pPr>
      <w:r>
        <w:t>The Hol</w:t>
      </w:r>
      <w:r>
        <w:t xml:space="preserve">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4F53C7DA" w14:textId="77777777" w:rsidR="00406074" w:rsidRDefault="00AF27A4">
      <w:pPr>
        <w:numPr>
          <w:ilvl w:val="1"/>
          <w:numId w:val="1"/>
        </w:numPr>
        <w:ind w:right="57" w:hanging="360"/>
      </w:pPr>
      <w:r>
        <w:t>Employees' refusal to work on-site and/or being unable to go to the office, despite the recommendation of the client and management to work physical</w:t>
      </w:r>
      <w:r>
        <w:t xml:space="preserve">ly on-site will be automatically disqualified.  </w:t>
      </w:r>
    </w:p>
    <w:p w14:paraId="5C26D521" w14:textId="77777777" w:rsidR="00406074" w:rsidRDefault="00AF27A4">
      <w:pPr>
        <w:numPr>
          <w:ilvl w:val="1"/>
          <w:numId w:val="1"/>
        </w:numPr>
        <w:ind w:right="57" w:hanging="360"/>
      </w:pPr>
      <w:r>
        <w:t xml:space="preserve">Employees in floating status will not be part of this program.  </w:t>
      </w:r>
    </w:p>
    <w:p w14:paraId="58CB3225" w14:textId="77777777" w:rsidR="00406074" w:rsidRDefault="00AF27A4">
      <w:pPr>
        <w:numPr>
          <w:ilvl w:val="1"/>
          <w:numId w:val="1"/>
        </w:numPr>
        <w:ind w:right="57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</w:t>
      </w:r>
      <w:r>
        <w:t>unexcused infractions and/or NTEs to sustain and be part of this bonus, beyond three (3) unexcused infractions and/or NTEs will result to disqualification. These should be reported as real-time as possible followed by evidence of the technical issue within</w:t>
      </w:r>
      <w:r>
        <w:t xml:space="preserve">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064FA982" w14:textId="77777777" w:rsidR="00406074" w:rsidRDefault="00AF27A4">
      <w:pPr>
        <w:numPr>
          <w:ilvl w:val="1"/>
          <w:numId w:val="1"/>
        </w:numPr>
        <w:ind w:right="57" w:hanging="360"/>
      </w:pPr>
      <w:r>
        <w:t xml:space="preserve">Employees working from home (WFH) caught on idle state with a culpable NTE (e.g., sleeping) will result in disqualification.  </w:t>
      </w:r>
    </w:p>
    <w:p w14:paraId="3926A191" w14:textId="77777777" w:rsidR="00406074" w:rsidRDefault="00AF27A4">
      <w:pPr>
        <w:numPr>
          <w:ilvl w:val="1"/>
          <w:numId w:val="1"/>
        </w:numPr>
        <w:ind w:right="57" w:hanging="360"/>
      </w:pPr>
      <w:r>
        <w:t>Employees who tendered resignation on or before the release date will be ineligible to claim the Holiday Attendance Token of App</w:t>
      </w:r>
      <w:r>
        <w:t xml:space="preserve">reciation.  </w:t>
      </w:r>
    </w:p>
    <w:p w14:paraId="1A10FA24" w14:textId="77777777" w:rsidR="00406074" w:rsidRDefault="00AF27A4">
      <w:pPr>
        <w:numPr>
          <w:ilvl w:val="1"/>
          <w:numId w:val="1"/>
        </w:numPr>
        <w:ind w:right="57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1858EEFA" w14:textId="77777777" w:rsidR="00406074" w:rsidRDefault="00AF27A4">
      <w:pPr>
        <w:numPr>
          <w:ilvl w:val="1"/>
          <w:numId w:val="1"/>
        </w:numPr>
        <w:spacing w:after="0"/>
        <w:ind w:right="57" w:hanging="360"/>
      </w:pPr>
      <w:r>
        <w:t>Holiday Attendance Token of Appreciation is excluded from the Final Pay of the resigned and/or re</w:t>
      </w:r>
      <w:r>
        <w:t xml:space="preserve">signing employee.  </w:t>
      </w:r>
    </w:p>
    <w:p w14:paraId="26D4B3A1" w14:textId="77777777" w:rsidR="00406074" w:rsidRDefault="00AF27A4">
      <w:pPr>
        <w:spacing w:after="1" w:line="259" w:lineRule="auto"/>
        <w:ind w:left="1814" w:firstLine="0"/>
        <w:jc w:val="left"/>
      </w:pPr>
      <w:r>
        <w:t xml:space="preserve">  </w:t>
      </w:r>
    </w:p>
    <w:p w14:paraId="48FBF3EA" w14:textId="77777777" w:rsidR="00406074" w:rsidRDefault="00AF27A4">
      <w:pPr>
        <w:spacing w:after="0"/>
        <w:ind w:left="-15" w:right="57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551609" wp14:editId="003B35AF">
                <wp:simplePos x="0" y="0"/>
                <wp:positionH relativeFrom="column">
                  <wp:posOffset>616915</wp:posOffset>
                </wp:positionH>
                <wp:positionV relativeFrom="paragraph">
                  <wp:posOffset>686</wp:posOffset>
                </wp:positionV>
                <wp:extent cx="1029919" cy="636663"/>
                <wp:effectExtent l="0" t="0" r="0" b="0"/>
                <wp:wrapNone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919" cy="636663"/>
                          <a:chOff x="0" y="0"/>
                          <a:chExt cx="1029919" cy="63666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0"/>
                            <a:ext cx="1026871" cy="627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5"/>
                            <a:ext cx="1017740" cy="633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6" style="width:81.096pt;height:50.131pt;position:absolute;z-index:-2147483648;mso-position-horizontal-relative:text;mso-position-horizontal:absolute;margin-left:48.576pt;mso-position-vertical-relative:text;margin-top:0.0540161pt;" coordsize="10299,6366">
                <v:shape id="Picture 7" style="position:absolute;width:10268;height:6275;left:30;top:0;" filled="f">
                  <v:imagedata r:id="rId10"/>
                </v:shape>
                <v:shape id="Picture 9" style="position:absolute;width:10177;height:6336;left:0;top:30;" filled="f">
                  <v:imagedata r:id="rId11"/>
                </v:shape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8728F4" wp14:editId="2E3B0331">
                <wp:simplePos x="0" y="0"/>
                <wp:positionH relativeFrom="column">
                  <wp:posOffset>3891356</wp:posOffset>
                </wp:positionH>
                <wp:positionV relativeFrom="paragraph">
                  <wp:posOffset>137403</wp:posOffset>
                </wp:positionV>
                <wp:extent cx="1780045" cy="723899"/>
                <wp:effectExtent l="0" t="0" r="0" b="0"/>
                <wp:wrapSquare wrapText="bothSides"/>
                <wp:docPr id="1949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045" cy="723899"/>
                          <a:chOff x="0" y="0"/>
                          <a:chExt cx="1780045" cy="723899"/>
                        </a:xfrm>
                      </wpg:grpSpPr>
                      <wps:wsp>
                        <wps:cNvPr id="1869" name="Rectangle 1869"/>
                        <wps:cNvSpPr/>
                        <wps:spPr>
                          <a:xfrm>
                            <a:off x="0" y="351751"/>
                            <a:ext cx="2135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DE8AB" w14:textId="77777777" w:rsidR="00406074" w:rsidRDefault="00AF27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_____ JONALD MINGUAN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606677" y="351751"/>
                            <a:ext cx="19206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E0750" w14:textId="77777777" w:rsidR="00406074" w:rsidRDefault="00AF27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751457" y="35175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74B2A" w14:textId="77777777" w:rsidR="00406074" w:rsidRDefault="00AF27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10019" y="0"/>
                            <a:ext cx="1270003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8728F4" id="Group 1949" o:spid="_x0000_s1032" style="position:absolute;left:0;text-align:left;margin-left:306.4pt;margin-top:10.8pt;width:140.15pt;height:57pt;z-index:251660288;mso-position-horizontal-relative:text;mso-position-vertical-relative:text" coordsize="17800,7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">
                <v:rect id="Rectangle 1869" o:spid="_x0000_s1033" style="position:absolute;top:3517;width:213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+H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iF6zfhBLn+BwAA//8DAFBLAQItABQABgAIAAAAIQDb4fbL7gAAAIUBAAATAAAAAAAAAAAA&#10;AAAAAAAAAABbQ29udGVudF9UeXBlc10ueG1sUEsBAi0AFAAGAAgAAAAhAFr0LFu/AAAAFQEAAAsA&#10;AAAAAAAAAAAAAAAAHwEAAF9yZWxzLy5yZWxzUEsBAi0AFAAGAAgAAAAhANNQv4fEAAAA3QAAAA8A&#10;AAAAAAAAAAAAAAAABwIAAGRycy9kb3ducmV2LnhtbFBLBQYAAAAAAwADALcAAAD4AgAAAAA=&#10;" filled="f" stroked="f">
                  <v:textbox inset="0,0,0,0">
                    <w:txbxContent>
                      <w:p w14:paraId="7ACDE8AB" w14:textId="77777777" w:rsidR="00406074" w:rsidRDefault="00AF27A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_____ JONALD MINGUAN ____</w:t>
                        </w:r>
                      </w:p>
                    </w:txbxContent>
                  </v:textbox>
                </v:rect>
                <v:rect id="Rectangle 166" o:spid="_x0000_s1034" style="position:absolute;left:16066;top:3517;width:192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C0E0750" w14:textId="77777777" w:rsidR="00406074" w:rsidRDefault="00AF27A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67" o:spid="_x0000_s1035" style="position:absolute;left:17514;top:351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E474B2A" w14:textId="77777777" w:rsidR="00406074" w:rsidRDefault="00AF27A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9" o:spid="_x0000_s1036" type="#_x0000_t75" style="position:absolute;left:3100;width:12700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">
                  <v:imagedata r:id="rId13" o:title=""/>
                </v:shape>
                <w10:wrap type="square"/>
              </v:group>
            </w:pict>
          </mc:Fallback>
        </mc:AlternateContent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04C93C57" w14:textId="77777777" w:rsidR="00406074" w:rsidRDefault="00AF27A4">
      <w:pPr>
        <w:spacing w:after="15" w:line="259" w:lineRule="auto"/>
        <w:ind w:left="14" w:right="519" w:firstLine="0"/>
        <w:jc w:val="left"/>
      </w:pPr>
      <w:r>
        <w:t xml:space="preserve">  </w:t>
      </w:r>
    </w:p>
    <w:p w14:paraId="371C9166" w14:textId="77777777" w:rsidR="00406074" w:rsidRDefault="00AF27A4">
      <w:pPr>
        <w:pStyle w:val="Heading1"/>
        <w:tabs>
          <w:tab w:val="center" w:pos="4335"/>
          <w:tab w:val="center" w:pos="5055"/>
        </w:tabs>
        <w:spacing w:after="0"/>
        <w:ind w:left="0"/>
      </w:pPr>
      <w:r>
        <w:rPr>
          <w:b w:val="0"/>
        </w:rPr>
        <w:t>_____ CHERRY ABAYA____</w:t>
      </w:r>
      <w:r>
        <w:rPr>
          <w:b w:val="0"/>
          <w:u w:val="none" w:color="000000"/>
        </w:rPr>
        <w:t xml:space="preserve">        </w:t>
      </w:r>
      <w:r>
        <w:rPr>
          <w:b w:val="0"/>
          <w:u w:val="none" w:color="000000"/>
        </w:rPr>
        <w:tab/>
        <w:t xml:space="preserve">  </w:t>
      </w:r>
      <w:r>
        <w:rPr>
          <w:b w:val="0"/>
          <w:u w:val="none" w:color="000000"/>
        </w:rPr>
        <w:tab/>
        <w:t xml:space="preserve">  </w:t>
      </w:r>
    </w:p>
    <w:p w14:paraId="5E02CDF2" w14:textId="77777777" w:rsidR="00406074" w:rsidRDefault="00AF27A4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7131"/>
        </w:tabs>
        <w:spacing w:after="13"/>
        <w:ind w:left="-15" w:firstLine="0"/>
        <w:jc w:val="left"/>
      </w:pPr>
      <w:r>
        <w:t xml:space="preserve">  </w:t>
      </w:r>
      <w:r>
        <w:tab/>
        <w:t xml:space="preserve">        </w:t>
      </w:r>
      <w:proofErr w:type="gramStart"/>
      <w:r>
        <w:t xml:space="preserve">Employee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  <w:r>
        <w:tab/>
        <w:t xml:space="preserve">   STL / TL / POC  </w:t>
      </w:r>
    </w:p>
    <w:p w14:paraId="2CA3993A" w14:textId="77777777" w:rsidR="00406074" w:rsidRDefault="00AF27A4">
      <w:pPr>
        <w:spacing w:after="15" w:line="259" w:lineRule="auto"/>
        <w:ind w:left="14" w:firstLine="0"/>
        <w:jc w:val="left"/>
      </w:pPr>
      <w:r>
        <w:t xml:space="preserve">  </w:t>
      </w:r>
    </w:p>
    <w:p w14:paraId="1B3A1785" w14:textId="77777777" w:rsidR="00406074" w:rsidRDefault="00AF27A4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1EA50DCE" w14:textId="702CE273" w:rsidR="00406074" w:rsidRDefault="00AF27A4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04F859CE" wp14:editId="4699E969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4C10" w14:textId="77777777" w:rsidR="00406074" w:rsidRDefault="00AF27A4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8F63BE7" wp14:editId="0964E33D">
            <wp:simplePos x="0" y="0"/>
            <wp:positionH relativeFrom="column">
              <wp:posOffset>4717999</wp:posOffset>
            </wp:positionH>
            <wp:positionV relativeFrom="paragraph">
              <wp:posOffset>-255574</wp:posOffset>
            </wp:positionV>
            <wp:extent cx="910590" cy="312979"/>
            <wp:effectExtent l="0" t="0" r="0" b="0"/>
            <wp:wrapNone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0EE5CC72" w14:textId="77777777" w:rsidR="00406074" w:rsidRDefault="00AF27A4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6"/>
        <w:ind w:left="-15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E6E5839" wp14:editId="6A3B8455">
            <wp:simplePos x="0" y="0"/>
            <wp:positionH relativeFrom="column">
              <wp:posOffset>2503754</wp:posOffset>
            </wp:positionH>
            <wp:positionV relativeFrom="paragraph">
              <wp:posOffset>-388340</wp:posOffset>
            </wp:positionV>
            <wp:extent cx="762635" cy="576555"/>
            <wp:effectExtent l="0" t="0" r="0" b="0"/>
            <wp:wrapNone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20E0E198" w14:textId="77777777" w:rsidR="00406074" w:rsidRDefault="00AF27A4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406074">
      <w:pgSz w:w="12240" w:h="15840"/>
      <w:pgMar w:top="1483" w:right="1364" w:bottom="153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B5511"/>
    <w:multiLevelType w:val="hybridMultilevel"/>
    <w:tmpl w:val="8F54F234"/>
    <w:lvl w:ilvl="0" w:tplc="4F8E895C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A6A76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A2822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84215A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4E362A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2F800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2EA8A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08AB0C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8C9B8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74"/>
    <w:rsid w:val="00406074"/>
    <w:rsid w:val="00A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651A"/>
  <w15:docId w15:val="{E1CBA196-1AB6-4A10-A526-0B0CB89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2021-11-17T00:20:00Z</dcterms:created>
  <dcterms:modified xsi:type="dcterms:W3CDTF">2021-11-17T00:20:00Z</dcterms:modified>
</cp:coreProperties>
</file>