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60E2" w14:textId="77777777" w:rsidR="00D309C4" w:rsidRDefault="00D309C4" w:rsidP="00D309C4"/>
    <w:p w14:paraId="3DFCA940" w14:textId="77777777" w:rsidR="00D309C4" w:rsidRDefault="00D309C4" w:rsidP="00D309C4">
      <w:pPr>
        <w:jc w:val="center"/>
        <w:rPr>
          <w:rFonts w:ascii="Calibri" w:hAnsi="Calibri"/>
          <w:b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iGROW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COACHING FORM</w:t>
      </w:r>
    </w:p>
    <w:p w14:paraId="20F5CC5A" w14:textId="77777777" w:rsidR="00D309C4" w:rsidRDefault="00D309C4" w:rsidP="00D309C4">
      <w:pPr>
        <w:jc w:val="center"/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670A7B0" w14:textId="77777777" w:rsidTr="00D00982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AD52D8" w14:textId="45750B23" w:rsidR="00D309C4" w:rsidRPr="00986110" w:rsidRDefault="00D309C4" w:rsidP="00783E16">
            <w:pPr>
              <w:pStyle w:val="TableContents"/>
              <w:rPr>
                <w:b/>
              </w:rPr>
            </w:pPr>
            <w:r w:rsidRPr="00986110">
              <w:rPr>
                <w:rFonts w:ascii="Calibri" w:hAnsi="Calibri"/>
              </w:rPr>
              <w:t xml:space="preserve"> Full Name: </w:t>
            </w:r>
            <w:r w:rsidR="00A32B24">
              <w:rPr>
                <w:rFonts w:ascii="Calibri" w:hAnsi="Calibri"/>
              </w:rPr>
              <w:t>Charles Lois Lauron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4FDA25" w14:textId="51B06ED9" w:rsidR="00D309C4" w:rsidRDefault="00D309C4" w:rsidP="00783E16">
            <w:pPr>
              <w:pStyle w:val="TableContents"/>
            </w:pPr>
            <w:r w:rsidRPr="00986110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 xml:space="preserve">Date: </w:t>
            </w:r>
            <w:r w:rsidR="00A32B24">
              <w:rPr>
                <w:rFonts w:ascii="Calibri" w:hAnsi="Calibri"/>
              </w:rPr>
              <w:t>December 2, 2022</w:t>
            </w:r>
          </w:p>
        </w:tc>
      </w:tr>
      <w:tr w:rsidR="00D309C4" w14:paraId="2F310C6A" w14:textId="77777777" w:rsidTr="00D00982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ADDFA82" w14:textId="7C524520" w:rsidR="00D309C4" w:rsidRDefault="00D309C4" w:rsidP="00056C3D">
            <w:pPr>
              <w:pStyle w:val="TableContents"/>
              <w:tabs>
                <w:tab w:val="left" w:pos="2460"/>
              </w:tabs>
            </w:pPr>
            <w:r>
              <w:rPr>
                <w:rFonts w:ascii="Calibri" w:hAnsi="Calibri"/>
              </w:rPr>
              <w:t xml:space="preserve"> Employee No.: </w:t>
            </w:r>
            <w:r w:rsidR="00E50669">
              <w:rPr>
                <w:rFonts w:ascii="Calibri" w:hAnsi="Calibri"/>
              </w:rPr>
              <w:t xml:space="preserve"> 1</w:t>
            </w:r>
            <w:r w:rsidR="00A32B24">
              <w:rPr>
                <w:rFonts w:ascii="Calibri" w:hAnsi="Calibri"/>
              </w:rPr>
              <w:t>513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E01277" w14:textId="23A7B5F0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Immediate Supervisor:  </w:t>
            </w:r>
            <w:r w:rsidR="00521F0C">
              <w:rPr>
                <w:rFonts w:ascii="Calibri" w:hAnsi="Calibri"/>
              </w:rPr>
              <w:t>Leanna Belcina</w:t>
            </w:r>
          </w:p>
        </w:tc>
      </w:tr>
    </w:tbl>
    <w:p w14:paraId="07B6064B" w14:textId="77777777" w:rsidR="00D309C4" w:rsidRDefault="00D309C4" w:rsidP="00D309C4">
      <w:pPr>
        <w:rPr>
          <w:rFonts w:ascii="Calibri" w:hAnsi="Calibri"/>
          <w:b/>
          <w:bCs/>
        </w:rPr>
      </w:pPr>
    </w:p>
    <w:p w14:paraId="6D1C2AAC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 xml:space="preserve">Issue / Goal </w:t>
      </w:r>
      <w:r w:rsidRPr="00100A18">
        <w:rPr>
          <w:rFonts w:ascii="Calibri" w:hAnsi="Calibri"/>
          <w:bCs/>
          <w:u w:val="single"/>
        </w:rPr>
        <w:t>- What is the issue and goal of the coaching session?</w:t>
      </w:r>
    </w:p>
    <w:p w14:paraId="6C9DEC40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10027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027"/>
      </w:tblGrid>
      <w:tr w:rsidR="00900BBB" w14:paraId="3C42C591" w14:textId="77777777" w:rsidTr="00185A2F">
        <w:trPr>
          <w:trHeight w:val="840"/>
        </w:trPr>
        <w:tc>
          <w:tcPr>
            <w:tcW w:w="10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509E2D2" w14:textId="77777777" w:rsidR="00D5456F" w:rsidRDefault="00D5456F" w:rsidP="00D545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CCF8B77" w14:textId="5C3CD07A" w:rsidR="00D5456F" w:rsidRDefault="00DC56AC" w:rsidP="00D545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Charles wasn’t able to present a FTW when he reported back to office. </w:t>
            </w:r>
            <w:r w:rsidR="003B7110">
              <w:rPr>
                <w:rFonts w:ascii="Calibri" w:hAnsi="Calibri"/>
                <w:b/>
                <w:bCs/>
                <w:sz w:val="22"/>
                <w:szCs w:val="22"/>
              </w:rPr>
              <w:t xml:space="preserve">This is to remind every rep that it is their responsibility to secure a FTW </w:t>
            </w:r>
            <w:r w:rsidR="00235B34">
              <w:rPr>
                <w:rFonts w:ascii="Calibri" w:hAnsi="Calibri"/>
                <w:b/>
                <w:bCs/>
                <w:sz w:val="22"/>
                <w:szCs w:val="22"/>
              </w:rPr>
              <w:t xml:space="preserve">upon returning back to work and for their immediate supervisor to </w:t>
            </w:r>
            <w:r w:rsidR="003071EA">
              <w:rPr>
                <w:rFonts w:ascii="Calibri" w:hAnsi="Calibri"/>
                <w:b/>
                <w:bCs/>
                <w:sz w:val="22"/>
                <w:szCs w:val="22"/>
              </w:rPr>
              <w:t xml:space="preserve">check and </w:t>
            </w:r>
            <w:r w:rsidR="00235B34">
              <w:rPr>
                <w:rFonts w:ascii="Calibri" w:hAnsi="Calibri"/>
                <w:b/>
                <w:bCs/>
                <w:sz w:val="22"/>
                <w:szCs w:val="22"/>
              </w:rPr>
              <w:t xml:space="preserve">make sure they have provided </w:t>
            </w:r>
            <w:r w:rsidR="003071EA">
              <w:rPr>
                <w:rFonts w:ascii="Calibri" w:hAnsi="Calibri"/>
                <w:b/>
                <w:bCs/>
                <w:sz w:val="22"/>
                <w:szCs w:val="22"/>
              </w:rPr>
              <w:t>the necessary document/s.</w:t>
            </w:r>
          </w:p>
          <w:p w14:paraId="757534F0" w14:textId="2C7CDEF2" w:rsidR="008909F6" w:rsidRDefault="008909F6" w:rsidP="00D545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D81B8F7" w14:textId="78995352" w:rsidR="008909F6" w:rsidRDefault="008909F6" w:rsidP="00D545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F2950D0" w14:textId="2FD7CA2E" w:rsidR="00E63E3D" w:rsidRDefault="00E63E3D" w:rsidP="00D545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329A02C" w14:textId="43447594" w:rsidR="00E63E3D" w:rsidRPr="00D5456F" w:rsidRDefault="00E63E3D" w:rsidP="00D5456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8A216E7" w14:textId="77777777" w:rsidR="00D309C4" w:rsidRDefault="00D309C4" w:rsidP="00D309C4">
      <w:pPr>
        <w:rPr>
          <w:rFonts w:ascii="Calibri" w:hAnsi="Calibri"/>
          <w:b/>
          <w:bCs/>
        </w:rPr>
      </w:pPr>
    </w:p>
    <w:p w14:paraId="2D558F4F" w14:textId="4A65B9D7" w:rsidR="00D309C4" w:rsidRDefault="00D309C4" w:rsidP="00D309C4">
      <w:pPr>
        <w:rPr>
          <w:rFonts w:ascii="Calibri" w:hAnsi="Calibri"/>
          <w:b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Reality / Options</w:t>
      </w:r>
      <w:r w:rsidRPr="00100A18">
        <w:rPr>
          <w:rFonts w:ascii="Calibri" w:hAnsi="Calibri"/>
          <w:bCs/>
          <w:u w:val="single"/>
        </w:rPr>
        <w:t xml:space="preserve"> – Root Cause Analysis and Agent’s Feedback</w:t>
      </w:r>
      <w:r w:rsidRPr="00100A18">
        <w:rPr>
          <w:rFonts w:ascii="Calibri" w:hAnsi="Calibri"/>
          <w:b/>
          <w:bCs/>
          <w:u w:val="single"/>
        </w:rPr>
        <w:br/>
      </w:r>
    </w:p>
    <w:p w14:paraId="3B975076" w14:textId="77777777" w:rsidR="00D15417" w:rsidRPr="00100A18" w:rsidRDefault="00D15417" w:rsidP="00D309C4">
      <w:pPr>
        <w:rPr>
          <w:rFonts w:ascii="Calibri" w:hAnsi="Calibri"/>
          <w:b/>
          <w:bCs/>
          <w:u w:val="single"/>
        </w:rPr>
      </w:pPr>
    </w:p>
    <w:tbl>
      <w:tblPr>
        <w:tblW w:w="10207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7"/>
      </w:tblGrid>
      <w:tr w:rsidR="00D309C4" w14:paraId="41471CDC" w14:textId="77777777" w:rsidTr="00AE0E0D">
        <w:tc>
          <w:tcPr>
            <w:tcW w:w="102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40790B4" w14:textId="7C49F626" w:rsidR="00D309C4" w:rsidRDefault="00FC04D1" w:rsidP="00172ACA">
            <w:pPr>
              <w:pStyle w:val="TableContents"/>
              <w:rPr>
                <w:rFonts w:ascii="Calibri" w:hAnsi="Calibri"/>
              </w:rPr>
            </w:pPr>
            <w:r w:rsidRPr="00FC04D1">
              <w:rPr>
                <w:rFonts w:ascii="Calibri" w:hAnsi="Calibri"/>
              </w:rPr>
              <w:t xml:space="preserve">It is my </w:t>
            </w:r>
            <w:r>
              <w:rPr>
                <w:rFonts w:ascii="Calibri" w:hAnsi="Calibri"/>
              </w:rPr>
              <w:t>f</w:t>
            </w:r>
            <w:r w:rsidRPr="00FC04D1">
              <w:rPr>
                <w:rFonts w:ascii="Calibri" w:hAnsi="Calibri"/>
              </w:rPr>
              <w:t xml:space="preserve">irst time to have a </w:t>
            </w:r>
            <w:r>
              <w:rPr>
                <w:rFonts w:ascii="Calibri" w:hAnsi="Calibri"/>
              </w:rPr>
              <w:t>G</w:t>
            </w:r>
            <w:r w:rsidRPr="00FC04D1">
              <w:rPr>
                <w:rFonts w:ascii="Calibri" w:hAnsi="Calibri"/>
              </w:rPr>
              <w:t xml:space="preserve">eneral medical examination </w:t>
            </w:r>
            <w:r>
              <w:rPr>
                <w:rFonts w:ascii="Calibri" w:hAnsi="Calibri"/>
              </w:rPr>
              <w:t>in my whole life. I</w:t>
            </w:r>
            <w:r w:rsidR="001C3A2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thought that </w:t>
            </w:r>
            <w:r w:rsidR="004B567D">
              <w:rPr>
                <w:rFonts w:ascii="Calibri" w:hAnsi="Calibri"/>
              </w:rPr>
              <w:t>all</w:t>
            </w:r>
            <w:r>
              <w:rPr>
                <w:rFonts w:ascii="Calibri" w:hAnsi="Calibri"/>
              </w:rPr>
              <w:t xml:space="preserve"> the laboratory test result</w:t>
            </w:r>
            <w:r w:rsidR="00172ACA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to show is good as</w:t>
            </w:r>
            <w:r w:rsidR="00172ACA"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</w:rPr>
              <w:t xml:space="preserve"> </w:t>
            </w:r>
            <w:r w:rsidR="00172ACA">
              <w:rPr>
                <w:rFonts w:ascii="Calibri" w:hAnsi="Calibri"/>
              </w:rPr>
              <w:t>valid document</w:t>
            </w:r>
            <w:r w:rsidR="004B567D">
              <w:rPr>
                <w:rFonts w:ascii="Calibri" w:hAnsi="Calibri"/>
              </w:rPr>
              <w:t>. By</w:t>
            </w:r>
            <w:r w:rsidR="00172ACA">
              <w:rPr>
                <w:rFonts w:ascii="Calibri" w:hAnsi="Calibri"/>
              </w:rPr>
              <w:t xml:space="preserve"> that </w:t>
            </w:r>
            <w:r w:rsidR="001C3A20">
              <w:rPr>
                <w:rFonts w:ascii="Calibri" w:hAnsi="Calibri"/>
              </w:rPr>
              <w:t>experienced</w:t>
            </w:r>
            <w:r w:rsidR="004B567D">
              <w:rPr>
                <w:rFonts w:ascii="Calibri" w:hAnsi="Calibri"/>
              </w:rPr>
              <w:t>, I</w:t>
            </w:r>
            <w:r w:rsidR="001C3A20">
              <w:rPr>
                <w:rFonts w:ascii="Calibri" w:hAnsi="Calibri"/>
              </w:rPr>
              <w:t xml:space="preserve"> need to present a medical certificate </w:t>
            </w:r>
            <w:r w:rsidR="004B567D">
              <w:rPr>
                <w:rFonts w:ascii="Calibri" w:hAnsi="Calibri"/>
              </w:rPr>
              <w:t>upon returning to work again.</w:t>
            </w:r>
          </w:p>
        </w:tc>
      </w:tr>
    </w:tbl>
    <w:p w14:paraId="3B8AE123" w14:textId="77777777" w:rsidR="0025346E" w:rsidRDefault="0025346E" w:rsidP="00D309C4">
      <w:pPr>
        <w:rPr>
          <w:rFonts w:ascii="Calibri" w:hAnsi="Calibri"/>
          <w:b/>
          <w:bCs/>
          <w:u w:val="single"/>
        </w:rPr>
      </w:pPr>
    </w:p>
    <w:p w14:paraId="4832D156" w14:textId="77777777" w:rsidR="0025346E" w:rsidRDefault="0025346E" w:rsidP="00D309C4">
      <w:pPr>
        <w:rPr>
          <w:rFonts w:ascii="Calibri" w:hAnsi="Calibri"/>
          <w:b/>
          <w:bCs/>
          <w:u w:val="single"/>
        </w:rPr>
      </w:pPr>
    </w:p>
    <w:p w14:paraId="6E559C7D" w14:textId="59EBDAB9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Way Forward</w:t>
      </w:r>
      <w:r>
        <w:rPr>
          <w:rFonts w:ascii="Calibri" w:hAnsi="Calibri"/>
          <w:bCs/>
          <w:u w:val="single"/>
        </w:rPr>
        <w:t xml:space="preserve"> – Action Plan</w:t>
      </w:r>
      <w:r w:rsidRPr="00100A18">
        <w:rPr>
          <w:rFonts w:ascii="Calibri" w:hAnsi="Calibri"/>
          <w:bCs/>
          <w:u w:val="single"/>
        </w:rPr>
        <w:t xml:space="preserve"> and Setting Proper Expectations</w:t>
      </w:r>
    </w:p>
    <w:p w14:paraId="65616284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51E034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0214716" w14:textId="5AF6FF82" w:rsidR="004F2EED" w:rsidRDefault="00FC04D1" w:rsidP="00423231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4B567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should have</w:t>
            </w:r>
            <w:r w:rsidR="004B567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Medical certificate to show </w:t>
            </w:r>
            <w:r w:rsidR="004B567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before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coming back to work.</w:t>
            </w:r>
          </w:p>
          <w:p w14:paraId="150C26FE" w14:textId="77777777" w:rsidR="004F2EED" w:rsidRDefault="004F2EED" w:rsidP="00423231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ECAFCEB" w14:textId="4B83EC45" w:rsidR="004F2EED" w:rsidRPr="00CD4816" w:rsidRDefault="00CD4816" w:rsidP="004232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 proper expectations that next time the agent commits the same offense </w:t>
            </w:r>
            <w:r w:rsidRPr="00CD481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this will be dealt accordingly.</w:t>
            </w:r>
          </w:p>
          <w:p w14:paraId="3B9E41DF" w14:textId="0E409619" w:rsidR="004F2EED" w:rsidRPr="0016553A" w:rsidRDefault="004F2EED" w:rsidP="00423231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D12FCB5" w14:textId="1276B6CE" w:rsidR="00D309C4" w:rsidRDefault="00172ACA" w:rsidP="00D309C4">
      <w:pPr>
        <w:rPr>
          <w:rFonts w:ascii="Calibri" w:hAnsi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A5C52F" wp14:editId="3A7D7C01">
            <wp:simplePos x="0" y="0"/>
            <wp:positionH relativeFrom="column">
              <wp:posOffset>1638935</wp:posOffset>
            </wp:positionH>
            <wp:positionV relativeFrom="paragraph">
              <wp:posOffset>107315</wp:posOffset>
            </wp:positionV>
            <wp:extent cx="1028700" cy="3784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C7CC56D" w14:textId="77777777" w:rsidTr="00FB795D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C75B971" w14:textId="5EA8F2C7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Employee Signature: </w:t>
            </w:r>
            <w:r w:rsidR="002103EF">
              <w:rPr>
                <w:rFonts w:ascii="Calibri" w:hAnsi="Calibri"/>
              </w:rPr>
              <w:t xml:space="preserve">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581079" w14:textId="41CD25BF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  <w:r w:rsidR="00D45076">
              <w:rPr>
                <w:rFonts w:ascii="Calibri" w:hAnsi="Calibri"/>
              </w:rPr>
              <w:t xml:space="preserve"> </w:t>
            </w:r>
            <w:r w:rsidR="003071EA">
              <w:rPr>
                <w:rFonts w:ascii="Calibri" w:hAnsi="Calibri"/>
              </w:rPr>
              <w:t>December 2</w:t>
            </w:r>
            <w:r w:rsidR="007922C4">
              <w:rPr>
                <w:rFonts w:ascii="Calibri" w:hAnsi="Calibri"/>
              </w:rPr>
              <w:t>, 2022</w:t>
            </w:r>
          </w:p>
        </w:tc>
      </w:tr>
      <w:tr w:rsidR="00D309C4" w14:paraId="64A4D538" w14:textId="77777777" w:rsidTr="00FB795D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AECDC7" w14:textId="5C73D568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Supervisor Signature: </w:t>
            </w:r>
            <w:r w:rsidR="00E63E3D">
              <w:rPr>
                <w:noProof/>
              </w:rPr>
              <w:drawing>
                <wp:inline distT="0" distB="0" distL="0" distR="0" wp14:anchorId="62CEECB7" wp14:editId="287F7D23">
                  <wp:extent cx="685800" cy="416103"/>
                  <wp:effectExtent l="0" t="0" r="0" b="3175"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248" cy="41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19036B" w14:textId="6148F40C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  <w:r w:rsidR="00193492">
              <w:rPr>
                <w:rFonts w:ascii="Calibri" w:hAnsi="Calibri"/>
              </w:rPr>
              <w:t xml:space="preserve"> </w:t>
            </w:r>
            <w:r w:rsidR="003071EA">
              <w:rPr>
                <w:rFonts w:ascii="Calibri" w:hAnsi="Calibri"/>
              </w:rPr>
              <w:t>December 2</w:t>
            </w:r>
            <w:r w:rsidR="007922C4">
              <w:rPr>
                <w:rFonts w:ascii="Calibri" w:hAnsi="Calibri"/>
              </w:rPr>
              <w:t>, 2022</w:t>
            </w:r>
          </w:p>
        </w:tc>
      </w:tr>
    </w:tbl>
    <w:p w14:paraId="631A9D51" w14:textId="0F121B53" w:rsidR="00E25CC8" w:rsidRDefault="00E25CC8"/>
    <w:p w14:paraId="44AEEC09" w14:textId="05A1E78B" w:rsidR="00E25CC8" w:rsidRDefault="00E25CC8"/>
    <w:sectPr w:rsidR="00E25CC8">
      <w:headerReference w:type="default" r:id="rId12"/>
      <w:pgSz w:w="12240" w:h="15840"/>
      <w:pgMar w:top="1693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692C" w14:textId="77777777" w:rsidR="00E06697" w:rsidRDefault="00E06697">
      <w:r>
        <w:separator/>
      </w:r>
    </w:p>
  </w:endnote>
  <w:endnote w:type="continuationSeparator" w:id="0">
    <w:p w14:paraId="69E816C9" w14:textId="77777777" w:rsidR="00E06697" w:rsidRDefault="00E0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3ADC" w14:textId="77777777" w:rsidR="00E06697" w:rsidRDefault="00E06697">
      <w:r>
        <w:separator/>
      </w:r>
    </w:p>
  </w:footnote>
  <w:footnote w:type="continuationSeparator" w:id="0">
    <w:p w14:paraId="1F296892" w14:textId="77777777" w:rsidR="00E06697" w:rsidRDefault="00E0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AB83" w14:textId="77777777" w:rsidR="00507F04" w:rsidRDefault="0085640F">
    <w:r>
      <w:rPr>
        <w:noProof/>
        <w:lang w:val="en-PH" w:eastAsia="en-PH" w:bidi="ar-SA"/>
      </w:rPr>
      <w:drawing>
        <wp:anchor distT="0" distB="0" distL="0" distR="0" simplePos="0" relativeHeight="251659264" behindDoc="1" locked="0" layoutInCell="1" allowOverlap="1" wp14:anchorId="50D20180" wp14:editId="23907740">
          <wp:simplePos x="0" y="0"/>
          <wp:positionH relativeFrom="column">
            <wp:posOffset>4947285</wp:posOffset>
          </wp:positionH>
          <wp:positionV relativeFrom="paragraph">
            <wp:posOffset>-149225</wp:posOffset>
          </wp:positionV>
          <wp:extent cx="1243330" cy="49784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color w:val="000000"/>
        <w:sz w:val="14"/>
        <w:szCs w:val="14"/>
      </w:rPr>
      <w:t>iPloy Incorporated</w:t>
    </w:r>
    <w:r>
      <w:rPr>
        <w:rFonts w:ascii="Calibri" w:hAnsi="Calibri"/>
        <w:color w:val="000000"/>
        <w:sz w:val="14"/>
        <w:szCs w:val="14"/>
      </w:rPr>
      <w:br/>
      <w:t xml:space="preserve">11th Floor MSY Tower </w:t>
    </w:r>
    <w:r>
      <w:rPr>
        <w:rFonts w:ascii="Calibri" w:hAnsi="Calibri"/>
        <w:color w:val="000000"/>
        <w:sz w:val="14"/>
        <w:szCs w:val="14"/>
      </w:rPr>
      <w:br/>
      <w:t xml:space="preserve">Pescadores Road Cebu Business Park, </w:t>
    </w:r>
    <w:r>
      <w:rPr>
        <w:rFonts w:ascii="Calibri" w:hAnsi="Calibri"/>
        <w:color w:val="000000"/>
        <w:sz w:val="14"/>
        <w:szCs w:val="14"/>
      </w:rPr>
      <w:br/>
      <w:t>Cebu City 6000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1589"/>
    <w:multiLevelType w:val="hybridMultilevel"/>
    <w:tmpl w:val="D45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8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C4"/>
    <w:rsid w:val="0001154D"/>
    <w:rsid w:val="0001172A"/>
    <w:rsid w:val="000134F5"/>
    <w:rsid w:val="0001745B"/>
    <w:rsid w:val="00017636"/>
    <w:rsid w:val="00027728"/>
    <w:rsid w:val="00044243"/>
    <w:rsid w:val="000461AB"/>
    <w:rsid w:val="00051B76"/>
    <w:rsid w:val="00053E87"/>
    <w:rsid w:val="00056C3D"/>
    <w:rsid w:val="0006156A"/>
    <w:rsid w:val="00061D11"/>
    <w:rsid w:val="00063E30"/>
    <w:rsid w:val="00065892"/>
    <w:rsid w:val="0007678A"/>
    <w:rsid w:val="000771E9"/>
    <w:rsid w:val="00081EDC"/>
    <w:rsid w:val="00083FC0"/>
    <w:rsid w:val="000878CE"/>
    <w:rsid w:val="0009041B"/>
    <w:rsid w:val="00091F98"/>
    <w:rsid w:val="000925D2"/>
    <w:rsid w:val="000934E6"/>
    <w:rsid w:val="000A48F2"/>
    <w:rsid w:val="000C0F9C"/>
    <w:rsid w:val="000D177B"/>
    <w:rsid w:val="000D731D"/>
    <w:rsid w:val="000E13B5"/>
    <w:rsid w:val="000E7831"/>
    <w:rsid w:val="000F48F5"/>
    <w:rsid w:val="000F5D44"/>
    <w:rsid w:val="00115BE4"/>
    <w:rsid w:val="00120BE9"/>
    <w:rsid w:val="001239B1"/>
    <w:rsid w:val="00127125"/>
    <w:rsid w:val="00151CCB"/>
    <w:rsid w:val="00171CE3"/>
    <w:rsid w:val="00172ACA"/>
    <w:rsid w:val="001753DC"/>
    <w:rsid w:val="00185A2F"/>
    <w:rsid w:val="001921A8"/>
    <w:rsid w:val="00193492"/>
    <w:rsid w:val="00196B17"/>
    <w:rsid w:val="001A2B15"/>
    <w:rsid w:val="001A3E0C"/>
    <w:rsid w:val="001A7413"/>
    <w:rsid w:val="001B30ED"/>
    <w:rsid w:val="001C3A20"/>
    <w:rsid w:val="001F3320"/>
    <w:rsid w:val="001F4D99"/>
    <w:rsid w:val="001F583B"/>
    <w:rsid w:val="00200978"/>
    <w:rsid w:val="0020511F"/>
    <w:rsid w:val="00206A8F"/>
    <w:rsid w:val="002103EF"/>
    <w:rsid w:val="00212ED2"/>
    <w:rsid w:val="002130CB"/>
    <w:rsid w:val="002202C9"/>
    <w:rsid w:val="00230248"/>
    <w:rsid w:val="00235B34"/>
    <w:rsid w:val="00243FDC"/>
    <w:rsid w:val="00245961"/>
    <w:rsid w:val="0025059D"/>
    <w:rsid w:val="0025324A"/>
    <w:rsid w:val="0025346E"/>
    <w:rsid w:val="00256032"/>
    <w:rsid w:val="00257048"/>
    <w:rsid w:val="0026149B"/>
    <w:rsid w:val="00265916"/>
    <w:rsid w:val="0027025E"/>
    <w:rsid w:val="00271904"/>
    <w:rsid w:val="002824E8"/>
    <w:rsid w:val="00283E34"/>
    <w:rsid w:val="00285861"/>
    <w:rsid w:val="002A1FE2"/>
    <w:rsid w:val="002A2730"/>
    <w:rsid w:val="002A383A"/>
    <w:rsid w:val="002B104C"/>
    <w:rsid w:val="002B20C1"/>
    <w:rsid w:val="002B6FD9"/>
    <w:rsid w:val="002C0DDF"/>
    <w:rsid w:val="002C218B"/>
    <w:rsid w:val="002C3874"/>
    <w:rsid w:val="002D2B29"/>
    <w:rsid w:val="002D46EA"/>
    <w:rsid w:val="002D55E3"/>
    <w:rsid w:val="002E120A"/>
    <w:rsid w:val="002E623B"/>
    <w:rsid w:val="002F29D9"/>
    <w:rsid w:val="002F7233"/>
    <w:rsid w:val="0030329D"/>
    <w:rsid w:val="003071EA"/>
    <w:rsid w:val="00311E50"/>
    <w:rsid w:val="00313358"/>
    <w:rsid w:val="00320FD6"/>
    <w:rsid w:val="00322F2B"/>
    <w:rsid w:val="00323EAC"/>
    <w:rsid w:val="003415B8"/>
    <w:rsid w:val="00344DD4"/>
    <w:rsid w:val="003528B1"/>
    <w:rsid w:val="00364B2A"/>
    <w:rsid w:val="003718F2"/>
    <w:rsid w:val="00374195"/>
    <w:rsid w:val="00374F28"/>
    <w:rsid w:val="003778F6"/>
    <w:rsid w:val="003809C6"/>
    <w:rsid w:val="00380DC5"/>
    <w:rsid w:val="00391A8C"/>
    <w:rsid w:val="0039526E"/>
    <w:rsid w:val="003A0902"/>
    <w:rsid w:val="003A5529"/>
    <w:rsid w:val="003B69A7"/>
    <w:rsid w:val="003B7110"/>
    <w:rsid w:val="003C08E6"/>
    <w:rsid w:val="003C223A"/>
    <w:rsid w:val="003D3943"/>
    <w:rsid w:val="003D467D"/>
    <w:rsid w:val="003D6631"/>
    <w:rsid w:val="003F12CA"/>
    <w:rsid w:val="003F618D"/>
    <w:rsid w:val="00406800"/>
    <w:rsid w:val="00423231"/>
    <w:rsid w:val="00427944"/>
    <w:rsid w:val="0043190F"/>
    <w:rsid w:val="00432A0B"/>
    <w:rsid w:val="00451A85"/>
    <w:rsid w:val="004537C8"/>
    <w:rsid w:val="00461ADC"/>
    <w:rsid w:val="00463017"/>
    <w:rsid w:val="0046430C"/>
    <w:rsid w:val="00476135"/>
    <w:rsid w:val="00477761"/>
    <w:rsid w:val="00486437"/>
    <w:rsid w:val="00487BA2"/>
    <w:rsid w:val="004B5036"/>
    <w:rsid w:val="004B567D"/>
    <w:rsid w:val="004D2E47"/>
    <w:rsid w:val="004D44D3"/>
    <w:rsid w:val="004D4A1F"/>
    <w:rsid w:val="004D6781"/>
    <w:rsid w:val="004D7396"/>
    <w:rsid w:val="004E4BD3"/>
    <w:rsid w:val="004E50DA"/>
    <w:rsid w:val="004F2EED"/>
    <w:rsid w:val="004F3334"/>
    <w:rsid w:val="004F5533"/>
    <w:rsid w:val="00502A20"/>
    <w:rsid w:val="0050524D"/>
    <w:rsid w:val="00510F96"/>
    <w:rsid w:val="005155DF"/>
    <w:rsid w:val="00521F0C"/>
    <w:rsid w:val="00531636"/>
    <w:rsid w:val="005414FE"/>
    <w:rsid w:val="00547493"/>
    <w:rsid w:val="00547D8F"/>
    <w:rsid w:val="005701B1"/>
    <w:rsid w:val="00586A01"/>
    <w:rsid w:val="00591746"/>
    <w:rsid w:val="005A192A"/>
    <w:rsid w:val="005A3CE8"/>
    <w:rsid w:val="005A7EEB"/>
    <w:rsid w:val="005B4222"/>
    <w:rsid w:val="005D57FD"/>
    <w:rsid w:val="005D5A73"/>
    <w:rsid w:val="005F572B"/>
    <w:rsid w:val="00600047"/>
    <w:rsid w:val="00600411"/>
    <w:rsid w:val="0060377C"/>
    <w:rsid w:val="00605DE8"/>
    <w:rsid w:val="00614451"/>
    <w:rsid w:val="0061748D"/>
    <w:rsid w:val="00620F98"/>
    <w:rsid w:val="0062208D"/>
    <w:rsid w:val="0062213D"/>
    <w:rsid w:val="00625D4A"/>
    <w:rsid w:val="006276FB"/>
    <w:rsid w:val="00631749"/>
    <w:rsid w:val="00632A2F"/>
    <w:rsid w:val="006542D8"/>
    <w:rsid w:val="006573B9"/>
    <w:rsid w:val="0066510B"/>
    <w:rsid w:val="00673ACE"/>
    <w:rsid w:val="00691F5B"/>
    <w:rsid w:val="006A20FF"/>
    <w:rsid w:val="006A69CE"/>
    <w:rsid w:val="006B2132"/>
    <w:rsid w:val="006D6401"/>
    <w:rsid w:val="006D7924"/>
    <w:rsid w:val="006E07BA"/>
    <w:rsid w:val="006E3442"/>
    <w:rsid w:val="006E51D8"/>
    <w:rsid w:val="006F0560"/>
    <w:rsid w:val="006F1D6D"/>
    <w:rsid w:val="006F6F3F"/>
    <w:rsid w:val="007054E3"/>
    <w:rsid w:val="00706E08"/>
    <w:rsid w:val="00712ACD"/>
    <w:rsid w:val="00717A7D"/>
    <w:rsid w:val="007230C7"/>
    <w:rsid w:val="00736325"/>
    <w:rsid w:val="00752087"/>
    <w:rsid w:val="007616E9"/>
    <w:rsid w:val="007640D5"/>
    <w:rsid w:val="00781433"/>
    <w:rsid w:val="00787C62"/>
    <w:rsid w:val="007900A7"/>
    <w:rsid w:val="007922C4"/>
    <w:rsid w:val="007A6491"/>
    <w:rsid w:val="007A792B"/>
    <w:rsid w:val="007B7F69"/>
    <w:rsid w:val="007C1619"/>
    <w:rsid w:val="007C41BC"/>
    <w:rsid w:val="007C7CB7"/>
    <w:rsid w:val="007D4C9D"/>
    <w:rsid w:val="007E1204"/>
    <w:rsid w:val="007E14DA"/>
    <w:rsid w:val="007F1507"/>
    <w:rsid w:val="00812CE8"/>
    <w:rsid w:val="008143D0"/>
    <w:rsid w:val="00817BC5"/>
    <w:rsid w:val="008246A7"/>
    <w:rsid w:val="00825697"/>
    <w:rsid w:val="0083103C"/>
    <w:rsid w:val="00846C07"/>
    <w:rsid w:val="0084780E"/>
    <w:rsid w:val="00851976"/>
    <w:rsid w:val="008535B7"/>
    <w:rsid w:val="0085640F"/>
    <w:rsid w:val="00863089"/>
    <w:rsid w:val="00867688"/>
    <w:rsid w:val="00883592"/>
    <w:rsid w:val="0088522E"/>
    <w:rsid w:val="008909F6"/>
    <w:rsid w:val="008A528C"/>
    <w:rsid w:val="008B5CE6"/>
    <w:rsid w:val="008D3D78"/>
    <w:rsid w:val="008D5895"/>
    <w:rsid w:val="008E732A"/>
    <w:rsid w:val="008F420D"/>
    <w:rsid w:val="00900BBB"/>
    <w:rsid w:val="009030D1"/>
    <w:rsid w:val="00915E11"/>
    <w:rsid w:val="0091764E"/>
    <w:rsid w:val="009266A8"/>
    <w:rsid w:val="00931751"/>
    <w:rsid w:val="00933E1D"/>
    <w:rsid w:val="00936D9C"/>
    <w:rsid w:val="009474B5"/>
    <w:rsid w:val="009601F0"/>
    <w:rsid w:val="009624E9"/>
    <w:rsid w:val="0096383B"/>
    <w:rsid w:val="00967DE2"/>
    <w:rsid w:val="009703FD"/>
    <w:rsid w:val="00974B4A"/>
    <w:rsid w:val="0097631C"/>
    <w:rsid w:val="009837B3"/>
    <w:rsid w:val="00986110"/>
    <w:rsid w:val="00986D0F"/>
    <w:rsid w:val="00987A70"/>
    <w:rsid w:val="00990D55"/>
    <w:rsid w:val="00996037"/>
    <w:rsid w:val="009960F4"/>
    <w:rsid w:val="009C4B15"/>
    <w:rsid w:val="009E1F18"/>
    <w:rsid w:val="009E735D"/>
    <w:rsid w:val="009F0099"/>
    <w:rsid w:val="009F3A4F"/>
    <w:rsid w:val="009F45E1"/>
    <w:rsid w:val="009F4F4D"/>
    <w:rsid w:val="009F5F6D"/>
    <w:rsid w:val="00A0658D"/>
    <w:rsid w:val="00A216A0"/>
    <w:rsid w:val="00A32B24"/>
    <w:rsid w:val="00A32F11"/>
    <w:rsid w:val="00A344F8"/>
    <w:rsid w:val="00A37E27"/>
    <w:rsid w:val="00A42739"/>
    <w:rsid w:val="00A4627E"/>
    <w:rsid w:val="00A54EE2"/>
    <w:rsid w:val="00A6250D"/>
    <w:rsid w:val="00A70398"/>
    <w:rsid w:val="00A74F5B"/>
    <w:rsid w:val="00A7509E"/>
    <w:rsid w:val="00A767CA"/>
    <w:rsid w:val="00A83B2E"/>
    <w:rsid w:val="00A90423"/>
    <w:rsid w:val="00A91034"/>
    <w:rsid w:val="00AB4329"/>
    <w:rsid w:val="00AC495A"/>
    <w:rsid w:val="00AD1DD5"/>
    <w:rsid w:val="00AE0E0D"/>
    <w:rsid w:val="00AE2E4E"/>
    <w:rsid w:val="00AE3185"/>
    <w:rsid w:val="00AE6917"/>
    <w:rsid w:val="00AE798B"/>
    <w:rsid w:val="00B01814"/>
    <w:rsid w:val="00B0297E"/>
    <w:rsid w:val="00B07164"/>
    <w:rsid w:val="00B1046F"/>
    <w:rsid w:val="00B11F6B"/>
    <w:rsid w:val="00B16BC5"/>
    <w:rsid w:val="00B34E16"/>
    <w:rsid w:val="00B459A1"/>
    <w:rsid w:val="00B676C1"/>
    <w:rsid w:val="00B72415"/>
    <w:rsid w:val="00B74A00"/>
    <w:rsid w:val="00B77C18"/>
    <w:rsid w:val="00B81F11"/>
    <w:rsid w:val="00B87EA9"/>
    <w:rsid w:val="00B906B7"/>
    <w:rsid w:val="00B907CF"/>
    <w:rsid w:val="00B97C7B"/>
    <w:rsid w:val="00BA1FF9"/>
    <w:rsid w:val="00BA71CA"/>
    <w:rsid w:val="00BC1566"/>
    <w:rsid w:val="00BC3593"/>
    <w:rsid w:val="00BC3B94"/>
    <w:rsid w:val="00BD3598"/>
    <w:rsid w:val="00BD5770"/>
    <w:rsid w:val="00BE46B3"/>
    <w:rsid w:val="00BF7E8A"/>
    <w:rsid w:val="00C052D8"/>
    <w:rsid w:val="00C2038D"/>
    <w:rsid w:val="00C40CF5"/>
    <w:rsid w:val="00C41989"/>
    <w:rsid w:val="00C51221"/>
    <w:rsid w:val="00C6064B"/>
    <w:rsid w:val="00C666F6"/>
    <w:rsid w:val="00C7390D"/>
    <w:rsid w:val="00C73EEF"/>
    <w:rsid w:val="00C83340"/>
    <w:rsid w:val="00C83CFD"/>
    <w:rsid w:val="00C846A8"/>
    <w:rsid w:val="00C8505A"/>
    <w:rsid w:val="00C96141"/>
    <w:rsid w:val="00CA2FE2"/>
    <w:rsid w:val="00CA4F19"/>
    <w:rsid w:val="00CB246C"/>
    <w:rsid w:val="00CB42B5"/>
    <w:rsid w:val="00CB58F7"/>
    <w:rsid w:val="00CC1FA6"/>
    <w:rsid w:val="00CD4816"/>
    <w:rsid w:val="00CE7BBA"/>
    <w:rsid w:val="00D00982"/>
    <w:rsid w:val="00D0164A"/>
    <w:rsid w:val="00D02968"/>
    <w:rsid w:val="00D15417"/>
    <w:rsid w:val="00D2037D"/>
    <w:rsid w:val="00D309C4"/>
    <w:rsid w:val="00D4087D"/>
    <w:rsid w:val="00D420ED"/>
    <w:rsid w:val="00D45076"/>
    <w:rsid w:val="00D53F4A"/>
    <w:rsid w:val="00D5456F"/>
    <w:rsid w:val="00D54A08"/>
    <w:rsid w:val="00D65DBB"/>
    <w:rsid w:val="00D67959"/>
    <w:rsid w:val="00D7405A"/>
    <w:rsid w:val="00D92206"/>
    <w:rsid w:val="00D93906"/>
    <w:rsid w:val="00DA3976"/>
    <w:rsid w:val="00DB4143"/>
    <w:rsid w:val="00DB4F3A"/>
    <w:rsid w:val="00DC0BA8"/>
    <w:rsid w:val="00DC56AC"/>
    <w:rsid w:val="00DE0E51"/>
    <w:rsid w:val="00DE4522"/>
    <w:rsid w:val="00DE62BC"/>
    <w:rsid w:val="00DE74E6"/>
    <w:rsid w:val="00E00A27"/>
    <w:rsid w:val="00E01CCC"/>
    <w:rsid w:val="00E0376C"/>
    <w:rsid w:val="00E05180"/>
    <w:rsid w:val="00E06697"/>
    <w:rsid w:val="00E06A65"/>
    <w:rsid w:val="00E25CC8"/>
    <w:rsid w:val="00E26216"/>
    <w:rsid w:val="00E26684"/>
    <w:rsid w:val="00E420CE"/>
    <w:rsid w:val="00E43579"/>
    <w:rsid w:val="00E50669"/>
    <w:rsid w:val="00E52154"/>
    <w:rsid w:val="00E52C92"/>
    <w:rsid w:val="00E53001"/>
    <w:rsid w:val="00E620E0"/>
    <w:rsid w:val="00E6326C"/>
    <w:rsid w:val="00E63E3D"/>
    <w:rsid w:val="00E8169E"/>
    <w:rsid w:val="00E87028"/>
    <w:rsid w:val="00E931A3"/>
    <w:rsid w:val="00E93F1B"/>
    <w:rsid w:val="00E96D1D"/>
    <w:rsid w:val="00EB0E6E"/>
    <w:rsid w:val="00EB6139"/>
    <w:rsid w:val="00EC142D"/>
    <w:rsid w:val="00EC429D"/>
    <w:rsid w:val="00EC66C7"/>
    <w:rsid w:val="00ED01DD"/>
    <w:rsid w:val="00EE0FD7"/>
    <w:rsid w:val="00F0042B"/>
    <w:rsid w:val="00F14E85"/>
    <w:rsid w:val="00F247FF"/>
    <w:rsid w:val="00F24C33"/>
    <w:rsid w:val="00F25A03"/>
    <w:rsid w:val="00F35178"/>
    <w:rsid w:val="00F366AD"/>
    <w:rsid w:val="00F4372C"/>
    <w:rsid w:val="00F4457B"/>
    <w:rsid w:val="00F47F08"/>
    <w:rsid w:val="00F56DD4"/>
    <w:rsid w:val="00F61335"/>
    <w:rsid w:val="00F62207"/>
    <w:rsid w:val="00F812DC"/>
    <w:rsid w:val="00F8527B"/>
    <w:rsid w:val="00F85A2D"/>
    <w:rsid w:val="00FA0191"/>
    <w:rsid w:val="00FA1F48"/>
    <w:rsid w:val="00FA3A4F"/>
    <w:rsid w:val="00FB0BAF"/>
    <w:rsid w:val="00FB795D"/>
    <w:rsid w:val="00FB7C05"/>
    <w:rsid w:val="00FC04D1"/>
    <w:rsid w:val="00FC1DAA"/>
    <w:rsid w:val="00FC27A4"/>
    <w:rsid w:val="00FD1CB7"/>
    <w:rsid w:val="00FD27DB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ACB4"/>
  <w15:chartTrackingRefBased/>
  <w15:docId w15:val="{1795D114-D72B-4DA2-908C-F6BCB21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C4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D309C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1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A8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85E4C1AE8C44BAD621EF109D4F69B" ma:contentTypeVersion="10" ma:contentTypeDescription="Create a new document." ma:contentTypeScope="" ma:versionID="1de1cf3cc77d558627b5bddd8588068b">
  <xsd:schema xmlns:xsd="http://www.w3.org/2001/XMLSchema" xmlns:xs="http://www.w3.org/2001/XMLSchema" xmlns:p="http://schemas.microsoft.com/office/2006/metadata/properties" xmlns:ns3="5e3e1e10-d222-4168-b149-d03abfc9aa1d" xmlns:ns4="71ce0764-5589-4f26-9ff9-47998ba57d2c" targetNamespace="http://schemas.microsoft.com/office/2006/metadata/properties" ma:root="true" ma:fieldsID="a80f7b95cbe48a1b83238174327f815f" ns3:_="" ns4:_="">
    <xsd:import namespace="5e3e1e10-d222-4168-b149-d03abfc9aa1d"/>
    <xsd:import namespace="71ce0764-5589-4f26-9ff9-47998ba57d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1e10-d222-4168-b149-d03abfc9aa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e0764-5589-4f26-9ff9-47998ba57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7A647-AEA6-4706-976B-27D06F94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e1e10-d222-4168-b149-d03abfc9aa1d"/>
    <ds:schemaRef ds:uri="71ce0764-5589-4f26-9ff9-47998ba57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1E8C2-4C40-4CFC-8CC9-F945266D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44D1C-9E6E-44CB-98E3-74BB1639626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71ce0764-5589-4f26-9ff9-47998ba57d2c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e3e1e10-d222-4168-b149-d03abfc9a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Charles Lauron</cp:lastModifiedBy>
  <cp:revision>2</cp:revision>
  <dcterms:created xsi:type="dcterms:W3CDTF">2022-12-02T15:40:00Z</dcterms:created>
  <dcterms:modified xsi:type="dcterms:W3CDTF">2022-12-02T15:40:00Z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0x01010022E85E4C1AE8C44BAD621EF109D4F69B</vt:lpwstr>
  </property>
</Properties>
</file>