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1, 2023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Mr. Alfred Doc Camarillo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iPloy Staffing 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Dear Doc,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I am witing this letter as a formal notice of my resignation as a BIlling Analyst Representatative of iPloy under TL Trina effective today.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Thank you for giving me the opportunity to work in this position for the last 2 years and 6 months. I has been a succesful journey for my career and I appreciate the opportunities givn to me.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It really hurts to break the commitment to myself not to let go of iPloy as the company who used to beleive and accept me. However, I have decided to focus on my core  and move on to another chapter of my career.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Respectfully yours,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Arnold Bensi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Billing Analyst/Pateint Pay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