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8C76C" w14:textId="77777777" w:rsidR="00C248F6" w:rsidRDefault="000E0472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EF1D58" wp14:editId="2D459A14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6CD77F28" w14:textId="77777777" w:rsidR="00C248F6" w:rsidRDefault="000E0472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2236045D" w14:textId="77777777" w:rsidR="00C248F6" w:rsidRDefault="000E0472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0D522DBE" w14:textId="77777777" w:rsidR="00C248F6" w:rsidRDefault="000E0472">
      <w:pPr>
        <w:spacing w:after="15" w:line="259" w:lineRule="auto"/>
        <w:ind w:left="14" w:firstLine="0"/>
        <w:jc w:val="left"/>
      </w:pPr>
      <w:r>
        <w:t xml:space="preserve">  </w:t>
      </w:r>
    </w:p>
    <w:p w14:paraId="24B19037" w14:textId="77777777" w:rsidR="00C248F6" w:rsidRDefault="000E0472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4AF65EAE" w14:textId="77777777" w:rsidR="00C248F6" w:rsidRDefault="000E0472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689B04BD" w14:textId="77777777" w:rsidR="00C248F6" w:rsidRDefault="000E0472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1E11A419" w14:textId="77777777" w:rsidR="00C248F6" w:rsidRDefault="000E0472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234B453" wp14:editId="1AF6C3CC">
                <wp:extent cx="5981065" cy="207011"/>
                <wp:effectExtent l="0" t="0" r="0" b="0"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FD840" w14:textId="77777777" w:rsidR="00C248F6" w:rsidRDefault="000E04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A654B" w14:textId="77777777" w:rsidR="00C248F6" w:rsidRDefault="000E04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4B453" id="Group 1987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">
                <v:shape id="Shape 2397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398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">
                  <v:imagedata r:id="rId7" o:title=""/>
                </v:shape>
                <v:rect id="Rectangle 156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C6FD840" w14:textId="77777777" w:rsidR="00C248F6" w:rsidRDefault="000E04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00A654B" w14:textId="77777777" w:rsidR="00C248F6" w:rsidRDefault="000E04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25D119F7" w14:textId="77777777" w:rsidR="00C248F6" w:rsidRDefault="000E0472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61DDEC20" w14:textId="77777777" w:rsidR="00C248F6" w:rsidRDefault="000E0472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19B867D6" w14:textId="77777777" w:rsidR="00C248F6" w:rsidRDefault="000E0472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527438E9" w14:textId="77777777" w:rsidR="00C248F6" w:rsidRDefault="000E0472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4FB81703" w14:textId="77777777" w:rsidR="00C248F6" w:rsidRDefault="000E0472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6457BC28" w14:textId="77777777" w:rsidR="00C248F6" w:rsidRDefault="000E0472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14DA4438" w14:textId="77777777" w:rsidR="00C248F6" w:rsidRDefault="000E0472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1477CB39" w14:textId="77777777" w:rsidR="00C248F6" w:rsidRDefault="000E0472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52BC09FF" w14:textId="77777777" w:rsidR="00C248F6" w:rsidRDefault="000E0472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12D84FA2" w14:textId="77777777" w:rsidR="00C248F6" w:rsidRDefault="000E0472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0F73C515" w14:textId="77777777" w:rsidR="00C248F6" w:rsidRDefault="000E0472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675C7830" w14:textId="77777777" w:rsidR="00C248F6" w:rsidRDefault="000E0472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617BC72A" w14:textId="77777777" w:rsidR="00C248F6" w:rsidRDefault="000E0472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64948E84" w14:textId="77777777" w:rsidR="00C248F6" w:rsidRDefault="000E0472">
      <w:pPr>
        <w:spacing w:after="1" w:line="259" w:lineRule="auto"/>
        <w:ind w:left="1814" w:firstLine="0"/>
        <w:jc w:val="left"/>
      </w:pPr>
      <w:r>
        <w:t xml:space="preserve"> </w:t>
      </w:r>
    </w:p>
    <w:p w14:paraId="322C4C40" w14:textId="77777777" w:rsidR="00C248F6" w:rsidRDefault="000E0472">
      <w:pPr>
        <w:spacing w:after="1" w:line="259" w:lineRule="auto"/>
        <w:ind w:left="1814" w:firstLine="0"/>
        <w:jc w:val="left"/>
      </w:pPr>
      <w:r>
        <w:t xml:space="preserve"> </w:t>
      </w:r>
    </w:p>
    <w:p w14:paraId="6875F51C" w14:textId="77777777" w:rsidR="00C248F6" w:rsidRDefault="000E0472">
      <w:pPr>
        <w:spacing w:after="1" w:line="259" w:lineRule="auto"/>
        <w:ind w:left="1814" w:firstLine="0"/>
        <w:jc w:val="left"/>
      </w:pPr>
      <w:r>
        <w:lastRenderedPageBreak/>
        <w:t xml:space="preserve"> </w:t>
      </w:r>
    </w:p>
    <w:p w14:paraId="1049266A" w14:textId="77777777" w:rsidR="00C248F6" w:rsidRDefault="000E0472">
      <w:pPr>
        <w:spacing w:after="0" w:line="259" w:lineRule="auto"/>
        <w:ind w:left="1814" w:firstLine="0"/>
        <w:jc w:val="left"/>
      </w:pPr>
      <w:r>
        <w:t xml:space="preserve"> </w:t>
      </w:r>
    </w:p>
    <w:p w14:paraId="615371EB" w14:textId="77777777" w:rsidR="00C248F6" w:rsidRDefault="000E0472">
      <w:pPr>
        <w:spacing w:after="0" w:line="259" w:lineRule="auto"/>
        <w:ind w:left="1814" w:firstLine="0"/>
        <w:jc w:val="left"/>
      </w:pPr>
      <w:r>
        <w:t xml:space="preserve"> </w:t>
      </w:r>
    </w:p>
    <w:p w14:paraId="5946342A" w14:textId="77777777" w:rsidR="00C248F6" w:rsidRDefault="000E0472">
      <w:pPr>
        <w:spacing w:after="0"/>
        <w:ind w:left="-15" w:right="5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7C23551" wp14:editId="40840D7D">
            <wp:simplePos x="0" y="0"/>
            <wp:positionH relativeFrom="column">
              <wp:posOffset>3942295</wp:posOffset>
            </wp:positionH>
            <wp:positionV relativeFrom="paragraph">
              <wp:posOffset>76438</wp:posOffset>
            </wp:positionV>
            <wp:extent cx="1270003" cy="723899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5063C91" wp14:editId="7B4E5D70">
            <wp:simplePos x="0" y="0"/>
            <wp:positionH relativeFrom="column">
              <wp:posOffset>345300</wp:posOffset>
            </wp:positionH>
            <wp:positionV relativeFrom="paragraph">
              <wp:posOffset>28225</wp:posOffset>
            </wp:positionV>
            <wp:extent cx="1270003" cy="723899"/>
            <wp:effectExtent l="0" t="0" r="0" b="0"/>
            <wp:wrapNone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754C0965" w14:textId="77777777" w:rsidR="00C248F6" w:rsidRDefault="000E0472">
      <w:pPr>
        <w:spacing w:after="15" w:line="259" w:lineRule="auto"/>
        <w:ind w:left="14" w:firstLine="0"/>
        <w:jc w:val="left"/>
      </w:pPr>
      <w:r>
        <w:t xml:space="preserve">  </w:t>
      </w:r>
    </w:p>
    <w:p w14:paraId="0111553E" w14:textId="77777777" w:rsidR="00C248F6" w:rsidRDefault="000E0472">
      <w:pPr>
        <w:tabs>
          <w:tab w:val="center" w:pos="4335"/>
          <w:tab w:val="center" w:pos="5055"/>
          <w:tab w:val="center" w:pos="7395"/>
        </w:tabs>
        <w:spacing w:after="15" w:line="259" w:lineRule="auto"/>
        <w:ind w:left="0" w:firstLine="0"/>
        <w:jc w:val="left"/>
      </w:pPr>
      <w:r>
        <w:rPr>
          <w:u w:val="single" w:color="333333"/>
        </w:rPr>
        <w:t xml:space="preserve">____Laxamana, </w:t>
      </w:r>
      <w:proofErr w:type="spellStart"/>
      <w:r>
        <w:rPr>
          <w:u w:val="single" w:color="333333"/>
        </w:rPr>
        <w:t>Lyka</w:t>
      </w:r>
      <w:proofErr w:type="spellEnd"/>
      <w:r>
        <w:rPr>
          <w:u w:val="single" w:color="333333"/>
        </w:rPr>
        <w:t xml:space="preserve"> Mae_                 </w:t>
      </w:r>
      <w:r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</w:r>
      <w:r>
        <w:rPr>
          <w:u w:val="single" w:color="333333"/>
        </w:rPr>
        <w:t>__  JONALD MINGUAN                          ____</w:t>
      </w:r>
      <w:r>
        <w:t xml:space="preserve">      </w:t>
      </w:r>
    </w:p>
    <w:p w14:paraId="10FFCE38" w14:textId="77777777" w:rsidR="00C248F6" w:rsidRDefault="000E0472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7131"/>
        </w:tabs>
        <w:spacing w:after="13"/>
        <w:ind w:left="-15" w:firstLine="0"/>
        <w:jc w:val="left"/>
      </w:pPr>
      <w:r>
        <w:t xml:space="preserve">  </w:t>
      </w:r>
      <w:r>
        <w:tab/>
        <w:t xml:space="preserve">       </w:t>
      </w:r>
      <w:r>
        <w:t xml:space="preserve"> </w:t>
      </w:r>
      <w:proofErr w:type="gramStart"/>
      <w:r>
        <w:t xml:space="preserve">Employee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  STL / TL / POC  </w:t>
      </w:r>
    </w:p>
    <w:p w14:paraId="4096F1A4" w14:textId="77777777" w:rsidR="00C248F6" w:rsidRDefault="000E0472">
      <w:pPr>
        <w:spacing w:after="15" w:line="259" w:lineRule="auto"/>
        <w:ind w:left="14" w:firstLine="0"/>
        <w:jc w:val="left"/>
      </w:pPr>
      <w:r>
        <w:t xml:space="preserve">  </w:t>
      </w:r>
    </w:p>
    <w:p w14:paraId="79C107DD" w14:textId="77777777" w:rsidR="00C248F6" w:rsidRDefault="000E0472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7D57A55D" w14:textId="64198E5B" w:rsidR="00C248F6" w:rsidRDefault="000E0472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3771F09" wp14:editId="4BEE7E46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D932" w14:textId="77777777" w:rsidR="00C248F6" w:rsidRDefault="000E0472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8639EEE" wp14:editId="70D4D312">
            <wp:simplePos x="0" y="0"/>
            <wp:positionH relativeFrom="column">
              <wp:posOffset>4717999</wp:posOffset>
            </wp:positionH>
            <wp:positionV relativeFrom="paragraph">
              <wp:posOffset>-254558</wp:posOffset>
            </wp:positionV>
            <wp:extent cx="910590" cy="312979"/>
            <wp:effectExtent l="0" t="0" r="0" b="0"/>
            <wp:wrapNone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FB245BD" wp14:editId="652A2239">
            <wp:simplePos x="0" y="0"/>
            <wp:positionH relativeFrom="column">
              <wp:posOffset>2503754</wp:posOffset>
            </wp:positionH>
            <wp:positionV relativeFrom="paragraph">
              <wp:posOffset>-219684</wp:posOffset>
            </wp:positionV>
            <wp:extent cx="762635" cy="576555"/>
            <wp:effectExtent l="0" t="0" r="0" b="0"/>
            <wp:wrapNone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2BEC291C" w14:textId="77777777" w:rsidR="00C248F6" w:rsidRDefault="000E0472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9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</w:r>
      <w:r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1DF1D7C3" w14:textId="77777777" w:rsidR="00C248F6" w:rsidRDefault="000E0472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C248F6">
      <w:pgSz w:w="12240" w:h="15840"/>
      <w:pgMar w:top="1483" w:right="1364" w:bottom="151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51E58"/>
    <w:multiLevelType w:val="hybridMultilevel"/>
    <w:tmpl w:val="990014F6"/>
    <w:lvl w:ilvl="0" w:tplc="96B2D446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CC660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E6062E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5242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BCD068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043D98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3AEC4C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CC2498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8B012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F6"/>
    <w:rsid w:val="000E0472"/>
    <w:rsid w:val="00C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D8E6"/>
  <w15:docId w15:val="{B35DF5C2-AEDE-4D03-AAFD-C25D7B4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2021-11-17T00:31:00Z</dcterms:created>
  <dcterms:modified xsi:type="dcterms:W3CDTF">2021-11-17T00:31:00Z</dcterms:modified>
</cp:coreProperties>
</file>