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70F8" w14:textId="429FAC3F" w:rsidR="00143B97" w:rsidRDefault="00913E32">
      <w:r>
        <w:rPr>
          <w:noProof/>
        </w:rPr>
        <w:drawing>
          <wp:anchor distT="0" distB="0" distL="114300" distR="114300" simplePos="0" relativeHeight="251658240" behindDoc="1" locked="0" layoutInCell="1" allowOverlap="1" wp14:anchorId="029FC60E" wp14:editId="26D237C6">
            <wp:simplePos x="0" y="0"/>
            <wp:positionH relativeFrom="page">
              <wp:posOffset>-12357</wp:posOffset>
            </wp:positionH>
            <wp:positionV relativeFrom="paragraph">
              <wp:posOffset>-914400</wp:posOffset>
            </wp:positionV>
            <wp:extent cx="7784441" cy="10045700"/>
            <wp:effectExtent l="0" t="0" r="762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690" cy="10047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3B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32"/>
    <w:rsid w:val="00143B97"/>
    <w:rsid w:val="0091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57B5"/>
  <w15:chartTrackingRefBased/>
  <w15:docId w15:val="{AEB82DB9-AED8-4955-9168-30856A3C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Rose   Destacamento</dc:creator>
  <cp:keywords/>
  <dc:description/>
  <cp:lastModifiedBy>Apple Rose   Destacamento</cp:lastModifiedBy>
  <cp:revision>1</cp:revision>
  <dcterms:created xsi:type="dcterms:W3CDTF">2021-07-06T23:56:00Z</dcterms:created>
  <dcterms:modified xsi:type="dcterms:W3CDTF">2021-07-06T23:57:00Z</dcterms:modified>
</cp:coreProperties>
</file>