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D39" w:rsidRDefault="00B67D3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1pt;margin-top:-48.4pt;width:571.5pt;height:730.15pt;z-index:251659264;mso-position-horizontal-relative:text;mso-position-vertical-relative:text;mso-width-relative:page;mso-height-relative:page">
            <v:imagedata r:id="rId5" o:title="0"/>
            <w10:wrap type="square"/>
          </v:shape>
        </w:pict>
      </w:r>
    </w:p>
    <w:p w:rsidR="00B67D39" w:rsidRDefault="00B67D3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FDEED6" wp14:editId="23C04CFA">
            <wp:simplePos x="0" y="0"/>
            <wp:positionH relativeFrom="column">
              <wp:posOffset>-562610</wp:posOffset>
            </wp:positionH>
            <wp:positionV relativeFrom="paragraph">
              <wp:posOffset>-590550</wp:posOffset>
            </wp:positionV>
            <wp:extent cx="7168515" cy="9277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51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D39" w:rsidRDefault="00B67D3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-533400</wp:posOffset>
            </wp:positionV>
            <wp:extent cx="7109460" cy="92011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D39" w:rsidRDefault="00B67D3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-819150</wp:posOffset>
            </wp:positionV>
            <wp:extent cx="7404100" cy="958215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D39" w:rsidRDefault="00B67D3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-828675</wp:posOffset>
            </wp:positionV>
            <wp:extent cx="7536815" cy="9753600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>
      <w:bookmarkStart w:id="0" w:name="_GoBack"/>
      <w:bookmarkEnd w:id="0"/>
    </w:p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B67D39" w:rsidRDefault="00B67D39"/>
    <w:p w:rsidR="00FC185D" w:rsidRDefault="00FC185D"/>
    <w:sectPr w:rsidR="00FC18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D39"/>
    <w:rsid w:val="00B67D39"/>
    <w:rsid w:val="00FC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Specialist</dc:creator>
  <cp:lastModifiedBy>IT Specialist</cp:lastModifiedBy>
  <cp:revision>1</cp:revision>
  <dcterms:created xsi:type="dcterms:W3CDTF">2022-05-22T11:22:00Z</dcterms:created>
  <dcterms:modified xsi:type="dcterms:W3CDTF">2022-05-22T11:25:00Z</dcterms:modified>
</cp:coreProperties>
</file>