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CCCA" w14:textId="24DDBF6F" w:rsidR="002B3D6D" w:rsidRDefault="00E041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DECD1" wp14:editId="660D655C">
                <wp:simplePos x="0" y="0"/>
                <wp:positionH relativeFrom="column">
                  <wp:posOffset>1296440</wp:posOffset>
                </wp:positionH>
                <wp:positionV relativeFrom="paragraph">
                  <wp:posOffset>570634</wp:posOffset>
                </wp:positionV>
                <wp:extent cx="775855" cy="753687"/>
                <wp:effectExtent l="0" t="0" r="24765" b="279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855" cy="753687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F1BE21" id="Oval 2" o:spid="_x0000_s1026" style="position:absolute;margin-left:102.1pt;margin-top:44.95pt;width:61.1pt;height: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" filled="f" strokecolor="red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1CB44CA" wp14:editId="02284687">
            <wp:simplePos x="0" y="0"/>
            <wp:positionH relativeFrom="margin">
              <wp:align>center</wp:align>
            </wp:positionH>
            <wp:positionV relativeFrom="paragraph">
              <wp:posOffset>-545349</wp:posOffset>
            </wp:positionV>
            <wp:extent cx="4422710" cy="932423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8"/>
                    <a:stretch/>
                  </pic:blipFill>
                  <pic:spPr bwMode="auto">
                    <a:xfrm>
                      <a:off x="0" y="0"/>
                      <a:ext cx="4422710" cy="9324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3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89"/>
    <w:rsid w:val="002B3D6D"/>
    <w:rsid w:val="00D1355E"/>
    <w:rsid w:val="00E0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4084"/>
  <w15:chartTrackingRefBased/>
  <w15:docId w15:val="{AF257570-1D75-43FD-A2DF-4BE02586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Bacarisas</dc:creator>
  <cp:keywords/>
  <dc:description/>
  <cp:lastModifiedBy>Ria Bacarisas</cp:lastModifiedBy>
  <cp:revision>2</cp:revision>
  <dcterms:created xsi:type="dcterms:W3CDTF">2022-08-07T11:28:00Z</dcterms:created>
  <dcterms:modified xsi:type="dcterms:W3CDTF">2022-08-07T11:28:00Z</dcterms:modified>
</cp:coreProperties>
</file>