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E0DE" w14:textId="06496D68" w:rsidR="00B83177" w:rsidRDefault="00B83177" w:rsidP="00032850">
      <w:pPr>
        <w:spacing w:after="0" w:line="360" w:lineRule="auto"/>
        <w:jc w:val="both"/>
      </w:pPr>
      <w:r>
        <w:t>Angel P.  Tampus</w:t>
      </w:r>
    </w:p>
    <w:p w14:paraId="49F6D0F3" w14:textId="160540C5" w:rsidR="00B83177" w:rsidRDefault="00B83177" w:rsidP="00032850">
      <w:pPr>
        <w:spacing w:after="0" w:line="360" w:lineRule="auto"/>
        <w:jc w:val="both"/>
      </w:pPr>
      <w:proofErr w:type="spellStart"/>
      <w:r>
        <w:t>Canduman</w:t>
      </w:r>
      <w:proofErr w:type="spellEnd"/>
      <w:r>
        <w:t>, Mandaue City, 6014, Cebu</w:t>
      </w:r>
    </w:p>
    <w:p w14:paraId="2CA271B7" w14:textId="2F69EEBA" w:rsidR="00032850" w:rsidRDefault="00032850" w:rsidP="00032850">
      <w:pPr>
        <w:spacing w:after="0" w:line="360" w:lineRule="auto"/>
        <w:jc w:val="both"/>
      </w:pPr>
      <w:r>
        <w:t>09368467707</w:t>
      </w:r>
    </w:p>
    <w:p w14:paraId="03D850FC" w14:textId="1F6F4879" w:rsidR="00032850" w:rsidRDefault="00032850" w:rsidP="00032850">
      <w:pPr>
        <w:spacing w:after="0" w:line="360" w:lineRule="auto"/>
        <w:jc w:val="both"/>
      </w:pPr>
      <w:r>
        <w:t>Rangelangel328@gmail.com</w:t>
      </w:r>
    </w:p>
    <w:p w14:paraId="626D7675" w14:textId="029F12C1" w:rsidR="00B83177" w:rsidRDefault="00B83177" w:rsidP="00032850">
      <w:pPr>
        <w:spacing w:after="0" w:line="360" w:lineRule="auto"/>
        <w:jc w:val="both"/>
      </w:pPr>
    </w:p>
    <w:p w14:paraId="2B9F36C7" w14:textId="77777777" w:rsidR="00B83177" w:rsidRDefault="00B83177" w:rsidP="00032850">
      <w:pPr>
        <w:spacing w:after="0" w:line="360" w:lineRule="auto"/>
        <w:jc w:val="both"/>
      </w:pPr>
    </w:p>
    <w:p w14:paraId="35A3086C" w14:textId="386EE210" w:rsidR="00B83177" w:rsidRDefault="00032850" w:rsidP="00032850">
      <w:pPr>
        <w:spacing w:after="0" w:line="360" w:lineRule="auto"/>
        <w:jc w:val="both"/>
      </w:pPr>
      <w:proofErr w:type="spellStart"/>
      <w:r>
        <w:t>iPloy</w:t>
      </w:r>
      <w:proofErr w:type="spellEnd"/>
    </w:p>
    <w:p w14:paraId="7E65FCA7" w14:textId="476EF5BA" w:rsidR="00032850" w:rsidRDefault="00032850" w:rsidP="00032850">
      <w:pPr>
        <w:spacing w:after="0" w:line="360" w:lineRule="auto"/>
        <w:jc w:val="both"/>
      </w:pPr>
      <w:r>
        <w:t>9</w:t>
      </w:r>
      <w:r w:rsidRPr="00032850">
        <w:rPr>
          <w:vertAlign w:val="superscript"/>
        </w:rPr>
        <w:t>th</w:t>
      </w:r>
      <w:r>
        <w:t xml:space="preserve"> Floor, Ayala Center Cebu Tower Bohol Street,</w:t>
      </w:r>
    </w:p>
    <w:p w14:paraId="4DBC7E14" w14:textId="11C2A7B0" w:rsidR="00032850" w:rsidRDefault="00032850" w:rsidP="00032850">
      <w:pPr>
        <w:spacing w:after="0" w:line="360" w:lineRule="auto"/>
        <w:jc w:val="both"/>
      </w:pPr>
      <w:r>
        <w:t>Cebu Business Park,</w:t>
      </w:r>
    </w:p>
    <w:p w14:paraId="07883FEE" w14:textId="07929D3D" w:rsidR="00032850" w:rsidRDefault="00032850" w:rsidP="00032850">
      <w:pPr>
        <w:spacing w:after="0" w:line="360" w:lineRule="auto"/>
        <w:jc w:val="both"/>
      </w:pPr>
      <w:r>
        <w:t>Cebu City 6000</w:t>
      </w:r>
    </w:p>
    <w:p w14:paraId="392730DB" w14:textId="77777777" w:rsidR="00B83177" w:rsidRDefault="00B83177" w:rsidP="00032850">
      <w:pPr>
        <w:spacing w:after="0" w:line="360" w:lineRule="auto"/>
        <w:jc w:val="both"/>
      </w:pPr>
    </w:p>
    <w:p w14:paraId="177C1CBD" w14:textId="77777777" w:rsidR="00032850" w:rsidRDefault="00032850" w:rsidP="00032850">
      <w:pPr>
        <w:spacing w:after="0" w:line="360" w:lineRule="auto"/>
        <w:jc w:val="both"/>
      </w:pPr>
    </w:p>
    <w:p w14:paraId="7A2ECF5A" w14:textId="153E20C6" w:rsidR="00D7070D" w:rsidRDefault="00995D8A" w:rsidP="00032850">
      <w:pPr>
        <w:spacing w:after="0" w:line="360" w:lineRule="auto"/>
        <w:jc w:val="both"/>
      </w:pPr>
      <w:r>
        <w:t>To whom it may concern</w:t>
      </w:r>
      <w:r w:rsidR="00D7070D">
        <w:t>,</w:t>
      </w:r>
    </w:p>
    <w:p w14:paraId="34F8C852" w14:textId="77777777" w:rsidR="00D7070D" w:rsidRDefault="00D7070D" w:rsidP="00032850">
      <w:pPr>
        <w:spacing w:after="0" w:line="360" w:lineRule="auto"/>
        <w:jc w:val="both"/>
      </w:pPr>
    </w:p>
    <w:p w14:paraId="321ED38B" w14:textId="0DF51B76" w:rsidR="00D7070D" w:rsidRDefault="00D7070D" w:rsidP="00032850">
      <w:pPr>
        <w:spacing w:after="0" w:line="360" w:lineRule="auto"/>
        <w:jc w:val="both"/>
      </w:pPr>
      <w:r>
        <w:t xml:space="preserve">Please accept this as my formal </w:t>
      </w:r>
      <w:r w:rsidR="00032850">
        <w:t xml:space="preserve">notice for immediate resignation from </w:t>
      </w:r>
      <w:proofErr w:type="spellStart"/>
      <w:r w:rsidR="00032850">
        <w:t>iPloy</w:t>
      </w:r>
      <w:proofErr w:type="spellEnd"/>
      <w:r w:rsidR="00032850">
        <w:t xml:space="preserve"> Staffing Solutions as of May 1, 2023.</w:t>
      </w:r>
    </w:p>
    <w:p w14:paraId="085B5FC6" w14:textId="77777777" w:rsidR="00032850" w:rsidRDefault="00032850" w:rsidP="00032850">
      <w:pPr>
        <w:spacing w:after="0" w:line="360" w:lineRule="auto"/>
        <w:jc w:val="both"/>
      </w:pPr>
    </w:p>
    <w:p w14:paraId="7DEE23E1" w14:textId="58080240" w:rsidR="00D7070D" w:rsidRDefault="00032850" w:rsidP="00032850">
      <w:pPr>
        <w:spacing w:after="0" w:line="360" w:lineRule="auto"/>
        <w:jc w:val="both"/>
      </w:pPr>
      <w:r w:rsidRPr="00032850">
        <w:t>I never imagined I'd be leaving such delightful company. While I've thoroughly enjoyed working on your team, several pressing personal issues necessitate that I resign my position to address them. I am grateful for the opportunity to learn about the call center healthcare industry and the training you gave me throughout my employment. The direction and grounding that you provide have greatly prepared me for the future. I will always remember the times I spent working with you and the team.</w:t>
      </w:r>
    </w:p>
    <w:p w14:paraId="33E35F35" w14:textId="01E0C34B" w:rsidR="00D7070D" w:rsidRDefault="00D7070D" w:rsidP="00032850">
      <w:pPr>
        <w:spacing w:after="0" w:line="360" w:lineRule="auto"/>
        <w:jc w:val="both"/>
      </w:pPr>
      <w:r>
        <w:t xml:space="preserve">Please let me know </w:t>
      </w:r>
      <w:r w:rsidR="00032850">
        <w:t xml:space="preserve">and allow me to do what is necessary and </w:t>
      </w:r>
      <w:r>
        <w:t xml:space="preserve">how </w:t>
      </w:r>
      <w:r w:rsidR="004E0BAC">
        <w:t>I could</w:t>
      </w:r>
      <w:r>
        <w:t xml:space="preserve"> be of help during the transition period. I wish you and the company all the very best forward.</w:t>
      </w:r>
    </w:p>
    <w:p w14:paraId="34C84075" w14:textId="77777777" w:rsidR="00D7070D" w:rsidRDefault="00D7070D" w:rsidP="00032850">
      <w:pPr>
        <w:spacing w:after="0" w:line="360" w:lineRule="auto"/>
        <w:jc w:val="both"/>
      </w:pPr>
    </w:p>
    <w:p w14:paraId="096D872D" w14:textId="77777777" w:rsidR="00032850" w:rsidRDefault="00032850" w:rsidP="00032850">
      <w:pPr>
        <w:spacing w:after="0" w:line="360" w:lineRule="auto"/>
        <w:jc w:val="both"/>
      </w:pPr>
    </w:p>
    <w:p w14:paraId="00A07D2C" w14:textId="26B0D330" w:rsidR="00D7070D" w:rsidRDefault="00D7070D" w:rsidP="00032850">
      <w:pPr>
        <w:spacing w:after="0" w:line="360" w:lineRule="auto"/>
        <w:jc w:val="both"/>
      </w:pPr>
      <w:r>
        <w:t>Sincerely,</w:t>
      </w:r>
    </w:p>
    <w:p w14:paraId="53419E94" w14:textId="77777777" w:rsidR="00032850" w:rsidRDefault="00032850" w:rsidP="00032850">
      <w:pPr>
        <w:spacing w:after="0" w:line="360" w:lineRule="auto"/>
        <w:jc w:val="both"/>
      </w:pPr>
    </w:p>
    <w:p w14:paraId="42315267" w14:textId="37347FA0" w:rsidR="00032850" w:rsidRDefault="00032850" w:rsidP="00032850">
      <w:pPr>
        <w:spacing w:after="0" w:line="360" w:lineRule="auto"/>
        <w:jc w:val="both"/>
      </w:pPr>
      <w:r>
        <w:rPr>
          <w:noProof/>
        </w:rPr>
        <mc:AlternateContent>
          <mc:Choice Requires="wpc">
            <w:drawing>
              <wp:inline distT="0" distB="0" distL="0" distR="0" wp14:anchorId="7410E248" wp14:editId="33C15DF8">
                <wp:extent cx="842760" cy="501211"/>
                <wp:effectExtent l="0" t="0" r="14605" b="13335"/>
                <wp:docPr id="44286264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14:contentPart bwMode="auto" r:id="rId4">
                        <w14:nvContentPartPr>
                          <w14:cNvPr id="1982324497" name="Ink 1982324497"/>
                          <w14:cNvContentPartPr/>
                        </w14:nvContentPartPr>
                        <w14:xfrm>
                          <a:off x="36031" y="127607"/>
                          <a:ext cx="360" cy="360"/>
                        </w14:xfrm>
                      </w14:contentPart>
                      <w14:contentPart bwMode="auto" r:id="rId5">
                        <w14:nvContentPartPr>
                          <w14:cNvPr id="1028923007" name="Ink 1028923007"/>
                          <w14:cNvContentPartPr/>
                        </w14:nvContentPartPr>
                        <w14:xfrm>
                          <a:off x="36031" y="74327"/>
                          <a:ext cx="333720" cy="392760"/>
                        </w14:xfrm>
                      </w14:contentPart>
                      <w14:contentPart bwMode="auto" r:id="rId6">
                        <w14:nvContentPartPr>
                          <w14:cNvPr id="1831550033" name="Ink 1831550033"/>
                          <w14:cNvContentPartPr/>
                        </w14:nvContentPartPr>
                        <w14:xfrm>
                          <a:off x="377671" y="168287"/>
                          <a:ext cx="465480" cy="240840"/>
                        </w14:xfrm>
                      </w14:contentPart>
                      <w14:contentPart bwMode="auto" r:id="rId7">
                        <w14:nvContentPartPr>
                          <w14:cNvPr id="395917526" name="Ink 395917526"/>
                          <w14:cNvContentPartPr/>
                        </w14:nvContentPartPr>
                        <w14:xfrm>
                          <a:off x="362191" y="215807"/>
                          <a:ext cx="302760" cy="46440"/>
                        </w14:xfrm>
                      </w14:contentPart>
                    </wpc:wpc>
                  </a:graphicData>
                </a:graphic>
              </wp:inline>
            </w:drawing>
          </mc:Choice>
          <mc:Fallback>
            <w:pict>
              <v:group w14:anchorId="300BD264" id="Canvas 1" o:spid="_x0000_s1026" editas="canvas" style="width:66.35pt;height:39.45pt;mso-position-horizontal-relative:char;mso-position-vertical-relative:line" coordsize="8426,5010"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9z+Lf0kCAADvCAAADgAAAGRycy9lMm9Eb2Mu&#10;eG1s5JbNjpswEMfvlfoOlu8NYL5RyB4SrbSHbnNoH8AxJkEFG9lOyL59x0A2JHvYZpUeqr0YPGPG&#10;/5mfP5g/HJsaHbjSlRQ59mYuRlwwWVRim+NfPx+/JRhpQ0VBayl4jl+4xg+Lr1/mXZtxIneyLrhC&#10;EETorGtzvDOmzRxHsx1vqJ7JlgtwllI11EBXbZ1C0Q6iN7VDXDdyOqmKVknGtQbranDiRR+/LDkz&#10;P8pSc4PqHIM207eqbze2dRZzmm0VbXcVG2XQD6hoaCVg0tdQK2oo2qvqTaimYkpqWZoZk40jy7Ji&#10;vM8BsvHcq2yWVByo7pNhUJ2TQHi7Y9zN1urWsq6Kx6qubadV2ixrhQ4UqtbtKsNtnZyLUQ6oyOy3&#10;9tkBRw5DOi9ge5UxKQwXZk2VOaHtHR9R3dQYbbrvsoDFQ/dG4jEiMHx/rQz1XUm2b0DPsGAUr6mB&#10;1ap3VasxUllV5Fg9FZ6t86BfHJbnDNbq1c6eD2uF7HgvTYhPgiCNMRK0AW1P4jeaWCfFeL6MZiv5&#10;zjzHUjWWA8hHxxz7ket7GL3AtCSO3HhYtPxoEBu8GDFwwrAe0xh8CHKaaoLknM45yf8HE7kJk0uS&#10;lPgu1GyK6Wz9N5jiwCfXlHw/JnAA9aBSi/ETsPJvYpX4Xhi6ru9fsDpb78oqjqN43FNRQpIrWkEU&#10;BslIiwRuEnwGWsEttPw0TL04JNEU1tl4V1YR8dKBFfHC5M355/a7qd9ZQRT8Nar+AoPLq7/Yxj8A&#10;e21P+/aonvynLP4AAAD//wMAUEsDBBQABgAIAAAAIQAvuyDwvAEAAF8EAAAQAAAAZHJzL2luay9p&#10;bmsxLnhtbLSTTY/bIBCG75X6HxA9x8YfqbfWOntqpEqtVHW3Unv02rMxWgMR4Dj59x1jQrzabE/t&#10;BcHAvMw8vNzeHUVPDqANV7KiScQoAdmolstdRX8+bFc3lBhby7bulYSKnsDQu837d7dcPou+xJGg&#10;gjTTTPQV7azdl3E8jmM0ZpHSuzhlLIu/yOdvX+nGZ7XwxCW3eKU5hxolLRztJFbytqKNPbJwHrXv&#10;1aAbCNtTRDeXE1bXDWyVFrUNil0tJfRE1gLr/kWJPe1xwvGeHWhKBMeGV2mU5EV+8/kTBupjRRfr&#10;AUs0WImg8XXN3/9Bc/tacyorS4uPBSW+pBYOU02xY16+3ft3rfagLYcL5hmK3ziRZl47PjMoDUb1&#10;w/Q2lBzqfkBkCWNoC393El8B8loP2fxTPeTypt6yuJdofHtLDh5asNT5aS0XgEYX++Axa1B4Ct9b&#10;7b5DytJsxfJVxh7SrEzyMi+ijOWLp/AuPms+6sF0Qe9RX/zqdgK1ubORt7YL0FnE0nWgvmR+LbcD&#10;vuvsX5N94y47eOfKT3R2Ir6TH/BU0Q/uMxKXOQdcK4wkJM3XxfqFEYM0Et78AQAA//8DAFBLAwQU&#10;AAYACAAAACEAObd2qDUGAADIFQAAEAAAAGRycy9pbmsvaW5rMi54bWy0WE1v20YQvRfof1iwh1y8&#10;FndJipIROacaKNACRZMC7VGRGVuIPgyJjp1/35l5s8tdi3JyaA5ecefjzXuzQ4ry23fP24350h2O&#10;6/1uUbjLsjDdbrW/Xe/uFsXfH27srDDHfrm7XW72u25RfO2Oxbvrn396u9593m6uaDWEsDvy1Xaz&#10;KO77/uFqMnl6erp8qi73h7uJL8tq8tvu8x+/F9eaddt9Wu/WPZU8BtNqv+u7557Brta3i2LVP5cx&#10;nrDf7x8Pqy662XJYDRH9YbnqbvaH7bKPiPfL3a7bmN1yS7z/KUz/9YEu1lTnrjsUZrsmwdZfurqt&#10;Z7/OybB8XhTJ/pEoHonJtpiMY/77AzBvTjGZVuXbaVsYpXTbfWFOE+n51Xntfx72D92hX3dDm9EU&#10;dXw1K+ylP2jUoTvuN498NoX5stw8UstcWdJYaG03GWnIKR715n/Fo76cxUvJ5a1ReWkftGlxpMLR&#10;9uttR4O+fYgz1h8JmM3v+4PcDr70lS1rW5UffHXl6qtmejlvXHIUOsUB8+Ph8Xgf8T4ehnkVT+wa&#10;lD2tb/v72PTysvRN7Hra87Hc+259d9+/mqzCJTvOzsidKONkVMlf3adF8YvcjEYyYRAppXHTxvi6&#10;aZuLN+6Nbd+UF4V1hSvKC2+dKS94oQ9neFOKifbRom4vphjL/uhJUSSfFoq/cLIBPF1yWNxIAWdr&#10;xmlNlbqyuGFDSigqUFMCMMmqxbiw1cqtEXxP0yBW0RAQOEkDYdICgpMWg5fNlIF1bBNAECXoaPBp&#10;Zymd/WCpm1Kb4FgAjoG6U7EA2k3powpJDW00SwUoH/0IhEvjZxxKIM5xwYqQSjZROwSjMnO20x3j&#10;HFeqrNcPbZjjT+CdysiaxLXDEAl6Y4Vna5i7JmtZ7SRnQCld0XWkLw4ECSwtiUkcQWMCFU49ia2R&#10;PsU45kW44ou6bIKoeDSDSc8EKXkzmFxWXZVElIF90IsUSEk1Aj7W4vYDBYLhUI6pnqxUCuJwDzjL&#10;x6AnJgUVMIAwoawSuJ1ZM4HZHCDhnCSEZr1KJUUHt50wBlJaEHeUn1pMtvf0aOPQqeFhU91BEoOk&#10;pqCYUbNKqSOlk15nDdYEUTmiXgigsq6V8czGusY6uScBl851WmwEX2oBTRuDhGhifGyQrR1Tk6Rr&#10;YmrCQ4X6SdmBASOdXiueJw8BXNiaUlu+oCeWWBx1Qua1sZ6HLRKQ8ExwxkY2WRfPus+EavJ3eNFw&#10;Pfy0Zn68gvQiFv090RKxRvyZSb4R8WwK+uDnlf6SjgU/F6M/8ZwRF9wCnA21kzN19AicCwC9BeC7&#10;UacTSmQTJgmmRDwcZGBPLMWEsn7BM6IBHWbAmJ9HobysMYpr5UpUXBIMlHzlvEgYBc+YInpSClQz&#10;WQEeUabiaS+t53Z608rs16bBF6aj2yEcI/KiHqbyHZuMC+cAZmQK03F/4RbB6BOXDA/8c5ZvdBQs&#10;BEfRBl4pidevR3vKQCMOqpV0S4rSwgxyzwlxDpUojqXz5dOBicwwsYceVbLRYPZgZFRCglvJ+wu9&#10;MjV4iZL3GL6ZvJx8a3wCRXcWQyksO/Sa0HlAZviwlIO0xshtCW2IjbPL6fRHazaoiMpMUfXZYGUE&#10;/4/cCOlwYFwOCtBXJU3u7BE0hKkQMlAm1pDPFnIP+OemLdwKUBmoSB5gxVTKm0KZ/iJIK6W1ldSp&#10;eySoxnh4i4et0EWYrlIcUHQprMQ0UiQ74nwqJCXDFWkBRN2MnoE0kEtfAXwwEqUpaTMjOyowPEkH&#10;qtlZ5sHJuYGdl/fNmZXXHtUrQb61Fd6A5qZibHqhqGUqqrlpxTC1U+ki3WgtU4lUhVdSSh1REGcH&#10;W9oXULL8K4ci6NeQ/oJiPLLQqhHYYI1AnKPdRFjmhwmtiUQAyYnZ04UhqdSr9oSOQksWfZlz2jdn&#10;PJWN4MBg4MS/K0WTjAOqEPjADSAzI48uR6peMg7RnJNeE0l9HZcjdZbONJBGc8CpMZUcQW2nlOKH&#10;Llkn4+mGY6Q0dJ880gI+Cg4jkk6b+cKkSiiItXMQLLSTayRjVJIgFkl/ZJGjBxOJ4nqAwinUtaEf&#10;IlU557dgurVmc8pkWtPazbP/+MX/4dC/sq7/AwAA//8DAFBLAwQUAAYACAAAACEAd5xS4DgGAADD&#10;FwAAEAAAAGRycy9pbmsvaW5rMy54bWy0WMlu40YQvQfIPzSYgy9qi2yS2jDynGIgQAIEMxMgOWok&#10;jiWMRBkUvf19autmtUiNfEhgmOqu5dWrpUlKHz6+HvbmuWpOu2O9TLLbNDFVvT5udvXDMvnry72d&#10;JebUrurNan+sq2XyVp2Sj3c///RhV38/7BdwNYBQn3B12C+Tbds+Lsbjl5eX25f89tg8jF2a5uPf&#10;6u9//J7cidem+rardy2EPHnR+li31WuLYIvdZpms29c02AP25+NTs66CGiXNurNom9W6uj82h1Ub&#10;ELeruq72pl4dgPffiWnfHmGxgzgPVZOYww4Stu42K6bF7Nc5CFavy0Ttn4DiCZgckvEw5j//A+Z9&#10;HxNp5W46mSZGKG2qZ+Q0ppovLuf+Z3N8rJp2V3Vl5qKI4s2seU/14UI11em4f8LeJOZ5tX+CkmVp&#10;CmMhsbPxQEH6eFCb/xQP6nIRT5OLSyPp6TpI0cJI+da2u0MFg354DDPWngAYxZ/bho6DS11u08Lm&#10;6ReXL7JykU5us8lctUKm2GN+bZ5O24D3tenmlTShapzZy27TbkPR09vUlaHquuZDvttq97Btf+gs&#10;iZN3mJ2Bk0jjZCSTT9W3ZfILHUZDniygVLLJzGTGFeW0HN3Y4sbdpKMkxb9RBop0ZDOLH7xJDfyN&#10;+lewIFPyYAebmwnKClPgx4R2jgzY368ZHf0ZhSM5FUnL/RrttU1pctiObGnLEj5TZiK0VAZROtEm&#10;JSvmxu6xBCNe0jKrCA7RAkfO6cyqAxRbLhzHgCQwHU5R9BEfYQuYI5YPgIhoarEkhc2oIXB16AUt&#10;IQHIsXKeHMU925C5n4OOdr9KEBBtHZGT6H2rgI62TD6IEJ03XAdBzAnXOpiqrgvEhEJJDOLOfnLV&#10;2t5asH3ZOzYeAiWhqRSNuyLtJEC8BM5XNx6ZXLC7o7ktqC1Tk89gOzUFpmhn1k3hUxdPl0Xj8Jqz&#10;KPnQzeycnDFM31QcfC6dEUfwSfj0sAqMDpLLG4SJAVQ7PKaO+Q7MKNoFno7KKAE4NX2V/nEhPT9K&#10;zdcWDwcI8IPzi1oOmo6Fd0GJrLn7BCimHJ1D8Voo5hTjih8ihUrGiSiFWGl9SjdajmFzmyGK6Imd&#10;z41QWMGhooghd0zxsibcctCMYfzdCSWRGuYZsUKflAtzIXpwUYpIRBsuW0QvihKmifMmLI+CItZn&#10;MzluGRw0tMmpahBbnh54BoUKw4MRiOC/UzBUEKFGW7Hi4lVlw17RhPqgyG1QgdEQIgSVjVRZuKkg&#10;oWToolmJYwGPaIAseTiVo7bVa89aFYabE7XAj5sCDHpMzqOQ3hv30/JmokHPKCFwJzSCkU14WKCG&#10;C6oP3WCJz4sTxZXsKcZAqgIu6nMk7SwEGZx5oBeVA8lKanxU3NTClIIwT/mJHXE626D3GSDCSkCf&#10;shLFzSDuQuUsww75ioITjXA5blyfczx2k9jOOD6B/PgDqcvpkW9diQrdbX430qREq6YokhTW0ag7&#10;xw9Z4UXmEp+rypQuX3UKYCWnimMNHtrOAeLQZihoZIW4ICB0VERTz8x/JIpcBjZcI8zazwgs+8FE&#10;T2S0MQjAmF3ijAWFsLSHwPdFIQsV69rcEDoVEl4IyS839NqUwRZ7DN/x6BPu9/x4n1PgiPBAv8Lw&#10;coDu6h05O8KKp0fBi8JniiCxe1S7HiL6BRcpBL3i5JbvBvKs0maRj2wAJMAM6QMnWAy9hXt/VIce&#10;IWTAH3DsRFyFs4JqNbNT6Lpuurj+DCtTOUTIxNOBJeahriyJpjPQQUd5YuZUXG/cL5q/d6JLAOti&#10;lewOPyig3qX8Ai6ciaDmBALEYR6suCbyes6MEL1IbxgsSvCi6EyBrz4sinPlWlAQ7gcuFXvMZOik&#10;oo1uJnuJs8QmII93eRMFp827Wh8BS2pRkCHcjvbQuPN32lJ9AZUgugJ+PggebjlYIbwR0XOcDUGF&#10;Uq6Jpvb+dagnAjGqzDJECthCj8MNZTSsIQDiL0w5wEBMbnE8ceR4RSGJKlNnSr61WfryC6XGm7Ye&#10;oX5xhJ0+SX2jfqjIhih4IJoP3cy4X4quNwKskYMu4/d3vDlnRTnK5zaf2Yzep+H1bT6D1cQUc1tm&#10;Uxf92Bt+voNfMe/+BQAA//8DAFBLAwQUAAYACAAAACEAOyMoF/8BAADIBAAAEAAAAGRycy9pbmsv&#10;aW5rNC54bWy0U01v2zAMvQ/YfxC0Qy6RrY84do06PS3AgA0Y1g5Yj66txkJtOZDlfPz70YqjuGi6&#10;UwcDskSKj+Tj0+3doanRTppOtTrDLKAYSV20pdKbDP9+WJMEo87muszrVssMH2WH71afP90q/dLU&#10;KawIEHQ37Jo6w5W12zQM9/t9sBdBazYhp1SE3/TLj+94NUaV8llpZSFldzYVrbbyYAewVJUZLuyB&#10;+vuAfd/2ppDePVhMcblhTV7IdWua3HrEKtda1kjnDdT9ByN73MJGQZ6NNBg1ChomPGCLeJF8vQFD&#10;fsjw5NxDiR1U0uDwOubjf8Bcv8UcyhI8XsYYjSWVcjfUFDrO0/d7/2narTRWyQvNJ1JGxxEVp7Pj&#10;50SUkV1b98NsMNrldQ+UMUpBFmNuFl4h5C0ecPOheMDLu3jT4l5TM7Y35WEkzUvqPFqrGglCb7Ze&#10;Y7YD4MF8b417DpxyQeiCCPrARcqilMbBMmGTUYwqPmM+mb6rPN6TuejVeTxrp872qrSVJ50GlEee&#10;9Snn12IrqTaV/Wfw2LiL9tq58hKdnNDYyS/5nOEv7jEiF3kyuFYoYjxBfBHF0XzG4hlhMzrHFN4U&#10;pnOK4BtXnhDG4cQWZPiJhCydL4KVIzF4ksS5CBcCMYpulnMCO0FYFMVzAllIJJbRK8X7HmCUq78A&#10;AAD//wMAUEsDBBQABgAIAAAAIQCrHcEO3QAAAAQBAAAPAAAAZHJzL2Rvd25yZXYueG1sTI9BS8NA&#10;EIXvgv9hGcGb3VjBtjGbIop4sLS1tdDjNDtmg9nZkN0m6b9324teBh7v8d432Xywteio9ZVjBfej&#10;BARx4XTFpYKv7dvdFIQPyBprx6TgRB7m+fVVhql2PX9StwmliCXsU1RgQmhSKX1hyKIfuYY4et+u&#10;tRiibEupW+xjua3lOEkepcWK44LBhl4MFT+bo1Ww2i9fdx/rlVkn/eK0fe8KuZwtlLq9GZ6fQAQa&#10;wl8YzvgRHfLIdHBH1l7UCuIj4XLP3sN4AuKgYDKdgcwz+R8+/wUAAP//AwBQSwMEFAAGAAgAAAAh&#10;ALJ6cETWAAAArQIAABkAAABkcnMvX3JlbHMvZTJvRG9jLnhtbC5yZWxzvNKxasMwEIDhvdB3ELfX&#10;ZzshhBI5SyhkLSl0FfLZFrFOQqeU5u2rpdBASDcPGoS4/75Bu/23n9UXJXGBNTRVDYrYht7xqOHj&#10;9PayBSXZcG/mwKThSgL77vlp906zyWVIJhdFlQqLhinn+IoodiJvpAqRuLwMIXmTyzWNGI09m5Gw&#10;resNpr8N6G6a6thrSMd+Bep0jWXz/+0wDM7SIdiLJ853VqC9SA7+088latJIWYPjM5azqgoU8L6h&#10;XcbQPjI0yxiaR4b1Mob1rwFvPln3AwAA//8DAFBLAQItABQABgAIAAAAIQCvgZlbGgEAABEDAAAT&#10;AAAAAAAAAAAAAAAAAAAAAABbQ29udGVudF9UeXBlc10ueG1sUEsBAi0AFAAGAAgAAAAhADj9If/W&#10;AAAAlAEAAAsAAAAAAAAAAAAAAAAASwEAAF9yZWxzLy5yZWxzUEsBAi0AFAAGAAgAAAAhAPc/i39J&#10;AgAA7wgAAA4AAAAAAAAAAAAAAAAASgIAAGRycy9lMm9Eb2MueG1sUEsBAi0AFAAGAAgAAAAhAC+7&#10;IPC8AQAAXwQAABAAAAAAAAAAAAAAAAAAvwQAAGRycy9pbmsvaW5rMS54bWxQSwECLQAUAAYACAAA&#10;ACEAObd2qDUGAADIFQAAEAAAAAAAAAAAAAAAAACpBgAAZHJzL2luay9pbmsyLnhtbFBLAQItABQA&#10;BgAIAAAAIQB3nFLgOAYAAMMXAAAQAAAAAAAAAAAAAAAAAAwNAABkcnMvaW5rL2luazMueG1sUEsB&#10;Ai0AFAAGAAgAAAAhADsjKBf/AQAAyAQAABAAAAAAAAAAAAAAAAAAchMAAGRycy9pbmsvaW5rNC54&#10;bWxQSwECLQAUAAYACAAAACEAqx3BDt0AAAAEAQAADwAAAAAAAAAAAAAAAACfFQAAZHJzL2Rvd25y&#10;ZXYueG1sUEsBAi0AFAAGAAgAAAAhALJ6cETWAAAArQIAABkAAAAAAAAAAAAAAAAAqRYAAGRycy9f&#10;cmVscy9lMm9Eb2MueG1sLnJlbHNQSwUGAAAAAAkACQAyAgAAt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26;height:5010;visibility:visible;mso-wrap-style:square" filled="t">
                  <v:fill o:detectmouseclick="t"/>
                  <v:path o:connecttype="none"/>
                </v:shape>
                <v:shape id="Ink 1982324497" o:spid="_x0000_s1028" type="#_x0000_t75" style="position:absolute;left:317;top:1232;width:90;height: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kDyAAAAOMAAAAPAAAAZHJzL2Rvd25yZXYueG1sRE9fa8Iw&#10;EH8X9h3CDXzT1CqzdkZxA0Hcg8y596O5Nd2aS5dE7b79Mhj4eL//t1z3thUX8qFxrGAyzkAQV043&#10;XCs4vW1HBYgQkTW2jknBDwVYr+4GSyy1u/IrXY6xFimEQ4kKTIxdKWWoDFkMY9cRJ+7DeYsxnb6W&#10;2uM1hdtW5ln2IC02nBoMdvRsqPo6nq2Cp+ZsPqvvuT1t+uL9IPe+nexflBre95tHEJH6eBP/u3c6&#10;zV8U+TSfzRZz+PspASBXvwAAAP//AwBQSwECLQAUAAYACAAAACEA2+H2y+4AAACFAQAAEwAAAAAA&#10;AAAAAAAAAAAAAAAAW0NvbnRlbnRfVHlwZXNdLnhtbFBLAQItABQABgAIAAAAIQBa9CxbvwAAABUB&#10;AAALAAAAAAAAAAAAAAAAAB8BAABfcmVscy8ucmVsc1BLAQItABQABgAIAAAAIQD3MakDyAAAAOMA&#10;AAAPAAAAAAAAAAAAAAAAAAcCAABkcnMvZG93bnJldi54bWxQSwUGAAAAAAMAAwC3AAAA/AIAAAAA&#10;">
                  <v:imagedata r:id="rId8" o:title=""/>
                </v:shape>
                <v:shape id="Ink 1028923007" o:spid="_x0000_s1029" type="#_x0000_t75" style="position:absolute;left:317;top:700;width:3423;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3zYyQAAAOMAAAAPAAAAZHJzL2Rvd25yZXYueG1sRE9LTwIx&#10;EL6b+B+aMfEGLasRWCnEQIyGw8rrALfJdtxu3E432wrrv7cmJB7ne89s0btGnKkLtWcNo6ECQVx6&#10;U3Ol4bB/HUxAhIhssPFMGn4owGJ+ezPD3PgLb+m8i5VIIRxy1GBjbHMpQ2nJYRj6ljhxn75zGNPZ&#10;VdJ0eEnhrpGZUk/SYc2pwWJLS0vl1+7baSiLeFofPupitCnsetU8vh2nPWt9f9e/PIOI1Md/8dX9&#10;btJ8lU2m2YNSY/j7KQEg578AAAD//wMAUEsBAi0AFAAGAAgAAAAhANvh9svuAAAAhQEAABMAAAAA&#10;AAAAAAAAAAAAAAAAAFtDb250ZW50X1R5cGVzXS54bWxQSwECLQAUAAYACAAAACEAWvQsW78AAAAV&#10;AQAACwAAAAAAAAAAAAAAAAAfAQAAX3JlbHMvLnJlbHNQSwECLQAUAAYACAAAACEAbFt82MkAAADj&#10;AAAADwAAAAAAAAAAAAAAAAAHAgAAZHJzL2Rvd25yZXYueG1sUEsFBgAAAAADAAMAtwAAAP0CAAAA&#10;AA==&#10;">
                  <v:imagedata r:id="rId9" o:title=""/>
                </v:shape>
                <v:shape id="Ink 1831550033" o:spid="_x0000_s1030" type="#_x0000_t75" style="position:absolute;left:3733;top:1639;width:4741;height:2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WyQAAAOMAAAAPAAAAZHJzL2Rvd25yZXYueG1sRE/dS8Mw&#10;EH8X/B/CCb6IS2rZrHXZEMEPkA1Wxedbc2vLmktJ4lb/+2Ug+Hi/75svR9uLA/nQOdaQTRQI4tqZ&#10;jhsNX58vtwWIEJEN9o5Jwy8FWC4uL+ZYGnfkDR2q2IgUwqFEDW2MQyllqFuyGCZuIE7cznmLMZ2+&#10;kcbjMYXbXt4pNZMWO04NLQ703FK9r36shv1298bFx9aP1cP3a3YzWzf3q7XW11fj0yOISGP8F/+5&#10;302aX+TZdKpUnsP5pwSAXJwAAAD//wMAUEsBAi0AFAAGAAgAAAAhANvh9svuAAAAhQEAABMAAAAA&#10;AAAAAAAAAAAAAAAAAFtDb250ZW50X1R5cGVzXS54bWxQSwECLQAUAAYACAAAACEAWvQsW78AAAAV&#10;AQAACwAAAAAAAAAAAAAAAAAfAQAAX3JlbHMvLnJlbHNQSwECLQAUAAYACAAAACEAnl5P1skAAADj&#10;AAAADwAAAAAAAAAAAAAAAAAHAgAAZHJzL2Rvd25yZXYueG1sUEsFBgAAAAADAAMAtwAAAP0CAAAA&#10;AA==&#10;">
                  <v:imagedata r:id="rId10" o:title=""/>
                </v:shape>
                <v:shape id="Ink 395917526" o:spid="_x0000_s1031" type="#_x0000_t75" style="position:absolute;left:3578;top:2114;width:311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T8xwAAAOIAAAAPAAAAZHJzL2Rvd25yZXYueG1sRI9Li8JA&#10;EITvwv6HoRf2phMjPhIdZVkQxNsavTeZNglmekJmNo9/7wjCHouq+oraHQZTi45aV1lWMJ9FIIhz&#10;qysuFFyz43QDwnlkjbVlUjCSg8P+Y7LDVNuef6m7+EIECLsUFZTeN6mULi/JoJvZhjh4d9sa9EG2&#10;hdQt9gFuahlH0UoarDgslNjQT0n54/JnFJwXXXa6rjdJkePt2HfxmNU4KvX1OXxvQXga/H/43T5p&#10;BYtkmczXy3gFr0vhDsj9EwAA//8DAFBLAQItABQABgAIAAAAIQDb4fbL7gAAAIUBAAATAAAAAAAA&#10;AAAAAAAAAAAAAABbQ29udGVudF9UeXBlc10ueG1sUEsBAi0AFAAGAAgAAAAhAFr0LFu/AAAAFQEA&#10;AAsAAAAAAAAAAAAAAAAAHwEAAF9yZWxzLy5yZWxzUEsBAi0AFAAGAAgAAAAhAOVURPzHAAAA4gAA&#10;AA8AAAAAAAAAAAAAAAAABwIAAGRycy9kb3ducmV2LnhtbFBLBQYAAAAAAwADALcAAAD7AgAAAAA=&#10;">
                  <v:imagedata r:id="rId11" o:title=""/>
                </v:shape>
                <w10:anchorlock/>
              </v:group>
            </w:pict>
          </mc:Fallback>
        </mc:AlternateContent>
      </w:r>
    </w:p>
    <w:p w14:paraId="28CE880F" w14:textId="27EEA6AD" w:rsidR="008006A4" w:rsidRDefault="00D7070D" w:rsidP="00032850">
      <w:pPr>
        <w:spacing w:after="0" w:line="360" w:lineRule="auto"/>
        <w:jc w:val="both"/>
      </w:pPr>
      <w:r>
        <w:t>Angel P. Tampus</w:t>
      </w:r>
    </w:p>
    <w:sectPr w:rsidR="008006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0D"/>
    <w:rsid w:val="00032850"/>
    <w:rsid w:val="004E0BAC"/>
    <w:rsid w:val="008006A4"/>
    <w:rsid w:val="00995D8A"/>
    <w:rsid w:val="00B83177"/>
    <w:rsid w:val="00D707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E8CA"/>
  <w15:chartTrackingRefBased/>
  <w15:docId w15:val="{9703C00C-6843-443D-B458-3092F23E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ustomXml" Target="ink/ink4.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3.xml"/><Relationship Id="rId11" Type="http://schemas.openxmlformats.org/officeDocument/2006/relationships/image" Target="media/image4.png"/><Relationship Id="rId5" Type="http://schemas.openxmlformats.org/officeDocument/2006/relationships/customXml" Target="ink/ink2.xml"/><Relationship Id="rId10" Type="http://schemas.openxmlformats.org/officeDocument/2006/relationships/image" Target="media/image3.png"/><Relationship Id="rId4" Type="http://schemas.openxmlformats.org/officeDocument/2006/relationships/customXml" Target="ink/ink1.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23:14:47.304"/>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23:14:56.951"/>
    </inkml:context>
    <inkml:brush xml:id="br0">
      <inkml:brushProperty name="width" value="0.025" units="cm"/>
      <inkml:brushProperty name="height" value="0.025" units="cm"/>
    </inkml:brush>
  </inkml:definitions>
  <inkml:trace contextRef="#ctx0" brushRef="#br0">0 165 24575,'1'-7'0,"-1"1"0,2-1 0,-1 0 0,1 1 0,0-1 0,0 0 0,1 1 0,-1 0 0,2 0 0,-1 0 0,1 0 0,-1 0 0,2 1 0,-1 0 0,1-1 0,-1 2 0,1-1 0,1 0 0,-1 1 0,1 0 0,-1 0 0,11-4 0,-7 3 0,1 0 0,-1 1 0,1 0 0,-1 1 0,1 0 0,0 1 0,0 0 0,1 0 0,-1 1 0,0 1 0,0-1 0,1 2 0,-1-1 0,17 4 0,-24-3 0,-1 0 0,0 0 0,1 1 0,-1-1 0,0 0 0,0 1 0,0-1 0,0 1 0,0 0 0,0 0 0,-1 0 0,1 0 0,-1 0 0,1 0 0,-1 0 0,0 0 0,0 0 0,1 1 0,-2-1 0,1 1 0,0-1 0,0 0 0,-1 1 0,1-1 0,-1 1 0,0 3 0,1 12 0,0-1 0,-4 34 0,0-16 0,3 1 0,1-15 0,-1 1 0,-1-1 0,-1 0 0,-1 0 0,0 0 0,-10 28 0,-34 111 0,30-108 0,3 0 0,-13 91 0,23-114 0,3-24 0,3-23 0,-1 13 0,0 0 0,1 1 0,0-1 0,0 0 0,0 1 0,0 0 0,0-1 0,1 1 0,0 0 0,5-5 0,-7 6 0,1 1 0,0 0 0,-1 0 0,1 1 0,0-1 0,1 0 0,-1 0 0,0 1 0,0 0 0,1-1 0,-1 1 0,0 0 0,1 0 0,0 0 0,-1 0 0,1 1 0,-1-1 0,1 1 0,0 0 0,4-1 0,-6 2 0,1 0 0,-1 0 0,0 0 0,1 0 0,-1 0 0,0 0 0,0 1 0,1-1 0,-1 0 0,0 1 0,0-1 0,-1 0 0,1 1 0,0-1 0,0 1 0,-1-1 0,1 1 0,-1 0 0,1-1 0,-1 1 0,0 0 0,0-1 0,1 1 0,-1 0 0,0-1 0,-1 1 0,1 0 0,0-1 0,-1 3 0,1-1 0,0 0 0,0-1 0,0 1 0,1 0 0,-1 0 0,1-1 0,-1 1 0,1 0 0,0-1 0,1 4 0,-1-6 0,0 1 0,0-1 0,0 0 0,0 0 0,-1 1 0,1-1 0,0 0 0,0 0 0,0 0 0,0 0 0,0 0 0,0 0 0,-1 0 0,1-1 0,0 1 0,0 0 0,0 0 0,0-1 0,-1 1 0,1 0 0,0-1 0,0 1 0,-1-1 0,1 1 0,0-1 0,0 1 0,-1-1 0,1 0 0,-1 1 0,1-1 0,-1 0 0,2-1 0,26-28 0,-22 24 0,-6 5 0,1 0 0,0 0 0,-1 0 0,1 0 0,0 0 0,0 0 0,0 1 0,-1-1 0,1 0 0,0 0 0,0 1 0,0-1 0,0 1 0,0-1 0,0 1 0,1-1 0,-1 1 0,0 0 0,0-1 0,0 1 0,0 0 0,0 0 0,0 0 0,1 0 0,1 0 0,13 20 0,-15-18 0,-1-1 0,1 1 0,0 0 0,0-1 0,0 1 0,0 0 0,0-1 0,0 1 0,0-1 0,1 0 0,-1 1 0,0-1 0,1 0 0,-1 0 0,1 0 0,0 0 0,-1 0 0,1 0 0,0-1 0,-1 1 0,1 0 0,0-1 0,3 1 0,6-2 0,0-1 0,0 0 0,0-1 0,0 0 0,0-1 0,-1 0 0,20-11 0,-43 17 0,-12 11 0,10 13 0,15-26 0,-1 0 0,1 1 0,-1-1 0,1 1 0,0-1 0,-1 1 0,1-1 0,0 1 0,0 0 0,0-1 0,-1 1 0,1-1 0,0 1 0,0-1 0,0 1 0,0 0 0,0-1 0,0 1 0,0-1 0,0 1 0,0 0 0,0-1 0,0 1 0,0-1 0,1 1 0,-1-1 0,0 1 0,0 0 0,1-1 0,-1 1 0,0-1 0,1 1 0,-1-1 0,0 0 0,1 1 0,-1-1 0,1 1 0,-1-1 0,0 0 0,1 1 0,-1-1 0,1 0 0,1 1 0,-1-2 0,1 1 0,0-1 0,-1 0 0,1 0 0,0 0 0,-1 0 0,1-1 0,-1 1 0,1 0 0,-1-1 0,0 1 0,0 0 0,0-1 0,1 0 0,-1 1 0,-1-1 0,1 0 0,1-2 0,14-19 0,-15 22 0,-1 0 0,1 1 0,-1 0 0,0-1 0,1 1 0,-1-1 0,1 1 0,0-1 0,-1 1 0,1 0 0,-1 0 0,1-1 0,-1 1 0,1 0 0,0 0 0,-1 0 0,1-1 0,0 1 0,-1 0 0,1 0 0,0 0 0,-1 0 0,1 0 0,0 0 0,-1 0 0,1 1 0,-1-1 0,1 0 0,1 1 0,-1 0 0,0 0 0,0 0 0,0 0 0,0 0 0,0 1 0,0-1 0,-1 0 0,1 1 0,0-1 0,-1 0 0,1 1 0,-1-1 0,1 1 0,-1-1 0,0 1 0,1-1 0,-1 1 0,0 0 0,0 1 0,-1 37 0,0-29 0,2 77 0,-4 54 0,3-143 0,0 0 0,0 0 0,-1 0 0,1 0 0,-1 0 0,1 0 0,-1 0 0,1 0 0,-1 0 0,1 1 0,-1-1 0,0 0 0,0 0 0,1 1 0,-1-1 0,0 0 0,0 1 0,0-1 0,1 1 0,-1-1 0,0 1 0,0 0 0,0-1 0,0 1 0,0 0 0,0-1 0,0 1 0,0 0 0,0 0 0,0 0 0,0 0 0,0 0 0,0 0 0,0 0 0,0 1 0,0-1 0,0 0 0,0 0 0,0 1 0,0-1 0,0 1 0,0-1 0,0 1 0,0-1 0,0 1 0,1-1 0,-1 1 0,0 0 0,0 0 0,1-1 0,-1 1 0,0 0 0,1 0 0,-1 0 0,1-1 0,-1 1 0,1 0 0,-1 0 0,1 0 0,0 0 0,0 0 0,-1 0 0,1 1 0,-1-7 0,1 0 0,0 0 0,-1-1 0,2 1 0,-1 0 0,1 0 0,0-1 0,0 1 0,0 0 0,0 0 0,3-5 0,30-58 0,-3 6 0,-19 27 0,-7 21 0,-1 0 0,2 0 0,0 0 0,1 1 0,0 0 0,10-14 0,8-14 0,-21 21 0,-5 19 0,1 1 0,0 0 0,0-1 0,-1 1 0,1 0 0,-1-1 0,1 1 0,0 0 0,-1-1 0,1 1 0,-1 0 0,1 0 0,-1-1 0,1 1 0,0 0 0,-1 0 0,1 0 0,-1 0 0,1 0 0,-1 0 0,1 0 0,-1 0 0,1 0 0,-1 0 0,1 0 0,-1 0 0,1 0 0,-1 0 0,1 0 0,-1 0 0,1 0 0,-1 1 0,1-1 0,-1 0 0,1 0 0,0 1 0,-1-1 0,-1 2 0,-1 0 0,1 0 0,1 0 0,-1 0 0,0 0 0,0 0 0,1 0 0,0 0 0,-1 1 0,1-1 0,0 1 0,0-1 0,0 1 0,0-1 0,1 1 0,-1 0 0,1-1 0,-1 1 0,1 0 0,0-1 0,0 5 0,0-3 0,-1 0 0,1 0 0,0 0 0,0 0 0,1 0 0,-1 0 0,1 0 0,0 0 0,0 0 0,0 0 0,1 0 0,-1 0 0,4 6 0,-2-9 0,-1 1 0,0 0 0,0 0 0,0-1 0,1 0 0,-1 1 0,1-1 0,-1 0 0,1 0 0,0 0 0,-1-1 0,1 1 0,0-1 0,-1 1 0,1-1 0,0 0 0,0 0 0,0 0 0,-1 0 0,1-1 0,0 1 0,-1-1 0,1 1 0,5-3 0,-5 2 0,1-1 0,-1 0 0,0 1 0,0-1 0,1 0 0,-1 0 0,0-1 0,-1 1 0,1-1 0,0 1 0,-1-1 0,1 0 0,-1 0 0,0 0 0,0 0 0,0 0 0,2-6 0,8-20 0,1 1 0,1 0 0,27-38 0,-19 31 0,20-42 0,-39 71 0,26-69 0,-27 70 0,-1 0 0,0 0 0,0 0 0,0 0 0,-1 0 0,1-1 0,-1 1 0,-1 0 0,1 0 0,-1 0 0,0 0 0,-3-11 0,4 15 0,-1 0 0,1 0 0,0 0 0,-1 0 0,1 0 0,-1 0 0,1 1 0,-1-1 0,0 0 0,1 0 0,-1 0 0,0 0 0,0 1 0,1-1 0,-1 0 0,0 1 0,0-1 0,0 1 0,0-1 0,0 1 0,0-1 0,0 1 0,0-1 0,0 1 0,0 0 0,0 0 0,0 0 0,0-1 0,-2 1 0,1 1 0,-1 0 0,1-1 0,-1 1 0,1 0 0,0 0 0,-1 0 0,1 1 0,0-1 0,0 0 0,0 1 0,-4 3 0,-1 2 0,0 0 0,1 0 0,0 1 0,0 0 0,-8 14 0,11-11 0,0-1 0,0 1 0,1 0 0,0 0 0,1 0 0,0 0 0,2 14 0,-6 42 0,1-39 0,1 1 0,1-1 0,1 1 0,5 35 0,-4-62 12,0-1 0,0 1-1,1-1 1,-1 0 0,1 1-1,-1-1 1,1 1 0,-1-1-1,1 0 1,0 1 0,-1-1-1,1 0 1,0 0 0,0 1-1,0-1 1,0 0 0,0 0-1,0 0 1,1 0 0,-1 0-1,0-1 1,0 1 0,1 0-1,-1 0 1,1-1 0,-1 1-1,0-1 1,2 1 0,44 2-1309,-43-3 890,11-1-6419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23:15:06.169"/>
    </inkml:context>
    <inkml:brush xml:id="br0">
      <inkml:brushProperty name="width" value="0.025" units="cm"/>
      <inkml:brushProperty name="height" value="0.025" units="cm"/>
    </inkml:brush>
  </inkml:definitions>
  <inkml:trace contextRef="#ctx0" brushRef="#br0">168 1 24575,'-4'2'0,"0"0"0,1 1 0,-1-1 0,1 1 0,0 0 0,0 0 0,0 0 0,0 0 0,1 0 0,-1 1 0,1-1 0,-3 6 0,-4 4 0,-6 6 0,2 1 0,0 0 0,2 1 0,0 1 0,1 0 0,1 0 0,1 1 0,2 0 0,0 0 0,1 0 0,1 1 0,1 0 0,1 0 0,2 0 0,0 0 0,5 32 0,-5-55 0,0 1 0,1 0 0,-1-1 0,1 1 0,-1-1 0,1 1 0,-1-1 0,1 1 0,0-1 0,0 0 0,0 1 0,0-1 0,0 0 0,0 0 0,0 0 0,0 1 0,0-1 0,0 0 0,1 0 0,-1-1 0,1 1 0,-1 0 0,2 0 0,1 1 0,1 0 0,-1-1 0,1 0 0,0 0 0,-1 0 0,1-1 0,0 0 0,5 0 0,-2 0 0,-1 0 0,0-1 0,0 0 0,0-1 0,0 1 0,0-1 0,-1 0 0,1-1 0,0 0 0,-1 0 0,7-5 0,4-16 0,-16 21 0,-6 16 0,4-12 0,1 0 0,-1 0 0,1 0 0,-1 0 0,1 1 0,-1-1 0,1 0 0,0 0 0,0 1 0,0-1 0,0 0 0,-1 1 0,2-1 0,-1 0 0,0 1 0,0-1 0,0 0 0,1 0 0,-1 1 0,0-1 0,1 0 0,-1 0 0,1 0 0,0 0 0,-1 1 0,3 1 0,-2-3 0,0 0 0,0 0 0,0-1 0,0 1 0,0 0 0,0 0 0,0 0 0,0-1 0,0 1 0,0-1 0,0 1 0,0-1 0,-1 1 0,1-1 0,0 1 0,0-1 0,0 0 0,0 1 0,-1-1 0,1 0 0,0 0 0,-1 1 0,1-1 0,-1 0 0,1 0 0,-1 0 0,1 0 0,-1 0 0,1 0 0,-1 0 0,0 0 0,0 0 0,1-2 0,9-46 0,-7 38 0,7 43 0,-8-27 0,0 1 0,0-1 0,1 0 0,0 0 0,0 0 0,0 0 0,0 0 0,1-1 0,5 6 0,-8-9 0,0 0 0,0 0 0,0 0 0,0 0 0,0 0 0,1 0 0,-1 0 0,0 0 0,1 0 0,-1 0 0,1-1 0,-1 1 0,1-1 0,-1 1 0,1-1 0,-1 1 0,1-1 0,-1 0 0,1 0 0,-1 0 0,1 0 0,0 0 0,-1 0 0,1 0 0,-1 0 0,1-1 0,-1 1 0,1-1 0,-1 1 0,1-1 0,-1 1 0,1-1 0,-1 0 0,0 0 0,1 0 0,-1 0 0,2-2 0,-1 0 0,0 0 0,0 0 0,0 0 0,-1-1 0,0 1 0,1 0 0,-1-1 0,0 1 0,0-5 0,-1 5 0,1 1 0,-1-1 0,1 0 0,-1 1 0,1-1 0,0 1 0,0-1 0,0 1 0,0 0 0,1-1 0,-1 1 0,0 0 0,1 0 0,0 0 0,2-2 0,-3 5 0,0 1 0,0 0 0,1-1 0,-1 1 0,0 0 0,-1 0 0,1 0 0,0 0 0,0 0 0,-1 0 0,1 0 0,-1 0 0,0 0 0,0 0 0,0 4 0,3 5 0,-3-10 0,0 0 0,0-1 0,1 1 0,-1 0 0,0 0 0,1 0 0,-1 0 0,1 0 0,-1-1 0,1 1 0,-1 0 0,1 0 0,-1-1 0,1 1 0,0-1 0,-1 1 0,1 0 0,0-1 0,0 1 0,0-1 0,-1 1 0,3 0 0,-2-2 0,-1 1 0,1 0 0,0 0 0,0-1 0,-1 1 0,1 0 0,0-1 0,-1 1 0,1-1 0,0 1 0,-1-1 0,1 1 0,0-1 0,-1 1 0,1-1 0,-1 0 0,0 1 0,1-1 0,-1 0 0,1-1 0,18-46 0,-17 41 0,3 4 0,1 12 0,-5-8 0,-1 1 0,0-1 0,1 0 0,0 0 0,-1 1 0,1-1 0,0 0 0,-1 0 0,1 0 0,0 0 0,0 0 0,0 0 0,0 0 0,0 0 0,0 0 0,0-1 0,0 1 0,1 0 0,-1-1 0,0 1 0,0-1 0,1 1 0,-1-1 0,0 1 0,0-1 0,1 0 0,-1 0 0,1 0 0,-1 0 0,3 0 0,-1-1 0,0-1 0,0 1 0,-1-1 0,1 0 0,0 0 0,0 0 0,-1 0 0,4-4 0,-5 5 0,0-1 0,0 1 0,0 0 0,0 0 0,0 0 0,0 0 0,1 0 0,-1 0 0,0 0 0,0 1 0,1-1 0,-1 0 0,1 1 0,-1-1 0,0 1 0,1-1 0,-1 1 0,1 0 0,-1-1 0,1 1 0,-1 0 0,1 0 0,-1 0 0,1 0 0,-1 0 0,1 1 0,-1-1 0,1 0 0,-1 1 0,1-1 0,-1 1 0,3 1 0,-2-1 0,0-1 0,0 1 0,0 0 0,0-1 0,1 1 0,-1-1 0,0 0 0,0 0 0,0 0 0,1 0 0,-1 0 0,0 0 0,0-1 0,0 1 0,1-1 0,-1 0 0,0 1 0,0-1 0,0 0 0,0 0 0,0 0 0,0 0 0,0-1 0,-1 1 0,1 0 0,0-1 0,-1 0 0,1 1 0,-1-1 0,2-2 0,27-17 0,-30 21 0,1 0 0,-1 0 0,1 0 0,-1 0 0,1 1 0,0-1 0,-1 0 0,1 0 0,-1 1 0,0-1 0,1 0 0,-1 1 0,1-1 0,-1 1 0,1-1 0,-1 0 0,0 1 0,1-1 0,-1 1 0,0-1 0,0 1 0,1-1 0,-1 1 0,0-1 0,0 1 0,0 0 0,1-1 0,-1 1 0,0-1 0,0 1 0,0-1 0,0 1 0,0-1 0,0 1 0,0 0 0,-1 0 0,2 28 0,-1-27 0,-1 233 0,0-258 0,1 1 0,1-1 0,2 0 0,0 1 0,1-1 0,1 1 0,1 0 0,1 0 0,1 1 0,1 0 0,14-24 0,-22 43 0,0 1 0,0 0 0,-1 0 0,1 0 0,0 0 0,0 0 0,0 0 0,0 0 0,0 0 0,0 1 0,0-1 0,0 0 0,0 0 0,1 1 0,-1-1 0,0 1 0,0-1 0,1 1 0,0-1 0,-1 1 0,0 0 0,-1 0 0,1 0 0,0 1 0,0-1 0,-1 0 0,1 0 0,0 1 0,-1-1 0,1 0 0,0 1 0,-1-1 0,1 0 0,0 1 0,-1-1 0,1 1 0,-1-1 0,1 1 0,-1-1 0,1 1 0,-1 0 0,1-1 0,-1 1 0,1 0 0,0 1 0,-1-1 0,1 1 0,-1 0 0,1-1 0,-1 1 0,0 0 0,1 0 0,-1-1 0,0 1 0,0 0 0,0 0 0,0-1 0,-1 1 0,1 0 0,0-1 0,-1 1 0,1 0 0,-1-1 0,1 1 0,-1 0 0,0-1 0,0 1 0,0-1 0,0 1 0,0-1 0,0 0 0,0 1 0,-3 1 0,-3 3 0,-13 14 0,23-14 0,18-5 0,-19-1 0,1 0 0,-1-1 0,1 1 0,-1-1 0,0 1 0,1-1 0,-1 0 0,0 0 0,0 0 0,1 0 0,-1 0 0,0-1 0,0 1 0,0 0 0,-1-1 0,1 0 0,0 1 0,0-1 0,-1 0 0,1 0 0,-1 0 0,0 0 0,1 0 0,-1 0 0,0-1 0,0 1 0,-1 0 0,1 0 0,0-1 0,0-2 0,3-7 0,-3 12 0,-1 0 0,1 0 0,-1 0 0,1 0 0,-1 0 0,0 0 0,1 0 0,-1 0 0,1 0 0,-1 0 0,1 0 0,-1 1 0,0-1 0,1 0 0,-1 0 0,0 0 0,1 1 0,-1-1 0,1 0 0,-1 0 0,0 1 0,0-1 0,1 0 0,-1 1 0,0-1 0,0 1 0,1-1 0,-1 0 0,0 1 0,0-1 0,0 0 0,1 1 0,-1-1 0,0 1 0,0-1 0,0 1 0,0 0 0,1 1 0,1 1 0,-1-1 0,1 1 0,0-1 0,-1 0 0,1 0 0,0 0 0,0 0 0,1 0 0,-1-1 0,0 1 0,1-1 0,-1 1 0,3 0 0,-3-2 0,1 0 0,-1 0 0,1 0 0,-1 0 0,0-1 0,1 1 0,-1-1 0,0 0 0,0 0 0,5-2 0,14-3 0,-20 6 0,-1 1 0,1-1 0,0 0 0,0 0 0,-1 1 0,1-1 0,0 0 0,-1 1 0,1-1 0,0 0 0,-1 1 0,1-1 0,-1 1 0,1 0 0,0-1 0,-1 1 0,1-1 0,-1 1 0,0 0 0,1-1 0,-1 1 0,0 0 0,1-1 0,-1 1 0,0 0 0,0 0 0,1-1 0,-1 2 0,0 0 0,0-1 0,1 1 0,-1 0 0,1-1 0,0 1 0,-1 0 0,1-1 0,0 1 0,0-1 0,0 1 0,0-1 0,0 0 0,0 1 0,0-1 0,1 0 0,-1 0 0,0 0 0,1 0 0,-1 0 0,1 0 0,-1 0 0,1 0 0,-1 0 0,1-1 0,0 1 0,-1-1 0,1 1 0,0-1 0,-1 0 0,1 0 0,0 0 0,0 0 0,-1 0 0,1 0 0,0 0 0,0 0 0,-1 0 0,1-1 0,0 1 0,-1-1 0,1 0 0,0 1 0,-1-1 0,1 0 0,-1 0 0,2-1 0,5-3 0,0 0 0,-1 0 0,0-1 0,0 1 0,-1-1 0,0-1 0,9-11 0,-14 17 0,0-1 0,-1 1 0,1 0 0,0 0 0,0 0 0,0 0 0,0 0 0,0 0 0,0 0 0,0 0 0,0 0 0,0 0 0,1 0 0,-1 1 0,0-1 0,3 0 0,-4 1 0,1 0 0,-1 0 0,1 1 0,-1-1 0,1 0 0,-1 0 0,1 1 0,-1-1 0,1 0 0,-1 1 0,1-1 0,-1 1 0,0-1 0,1 0 0,-1 1 0,0-1 0,0 1 0,1-1 0,-1 1 0,0-1 0,0 1 0,1-1 0,-1 1 0,0-1 0,0 1 0,0 0 0,0-1 0,0 1 0,2 57 0,-3-43 0,2-15 0,0 1 0,0-1 0,0 0 0,0 0 0,0 0 0,-1 1 0,1-1 0,0 0 0,0 0 0,0 0 0,0 0 0,0 0 0,0-1 0,0 1 0,0 0 0,0 0 0,0-1 0,-1 1 0,1 0 0,0-1 0,0 1 0,0-1 0,-1 1 0,1-1 0,0 1 0,0-1 0,0 0 0,29-16 0,3-7 145,39-38-1,-5 5-1798,-56 49-5172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23:15:07.681"/>
    </inkml:context>
    <inkml:brush xml:id="br0">
      <inkml:brushProperty name="width" value="0.025" units="cm"/>
      <inkml:brushProperty name="height" value="0.025" units="cm"/>
    </inkml:brush>
  </inkml:definitions>
  <inkml:trace contextRef="#ctx0" brushRef="#br0">0 128 24575,'17'-1'0,"0"-2"0,0 0 0,0 0 0,28-12 0,14-2 0,38-6 0,0 5 0,2 3 0,188-2 0,-233 10 96,-33 3-1557,-8 2-5365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TAMPUS</dc:creator>
  <cp:keywords/>
  <dc:description/>
  <cp:lastModifiedBy>Unknown user</cp:lastModifiedBy>
  <cp:revision>6</cp:revision>
  <dcterms:created xsi:type="dcterms:W3CDTF">2022-07-14T04:39:00Z</dcterms:created>
  <dcterms:modified xsi:type="dcterms:W3CDTF">2023-04-30T23:21:00Z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2023-04-30T23:18:16Z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ba6741b8-e1f8-438b-9e53-534b30aca4a7</vt:lpwstr>
  </property>
  <property fmtid="{D5CDD505-2E9C-101B-9397-08002B2CF9AE}" pid="7" name="MSIP_Label_defa4170-0d19-0005-0004-bc88714345d2_ActionId">
    <vt:lpwstr>92560f86-4b76-40f0-960b-c7fe49b70d0b</vt:lpwstr>
  </property>
  <property fmtid="{D5CDD505-2E9C-101B-9397-08002B2CF9AE}" pid="8" name="MSIP_Label_defa4170-0d19-0005-0004-bc88714345d2_ContentBits">
    <vt:lpwstr>0</vt:lpwstr>
  </property>
</Properties>
</file>