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0FDC" w14:textId="77777777" w:rsidR="00B461CA" w:rsidRDefault="00B461CA">
      <w:pPr>
        <w:rPr>
          <w:b/>
          <w:bCs/>
        </w:rPr>
      </w:pPr>
      <w:r>
        <w:rPr>
          <w:b/>
          <w:bCs/>
        </w:rPr>
        <w:t xml:space="preserve">Christy Mae Jane </w:t>
      </w:r>
      <w:proofErr w:type="spellStart"/>
      <w:r>
        <w:rPr>
          <w:b/>
          <w:bCs/>
        </w:rPr>
        <w:t>Grafe</w:t>
      </w:r>
      <w:proofErr w:type="spellEnd"/>
      <w:r>
        <w:rPr>
          <w:b/>
          <w:bCs/>
        </w:rPr>
        <w:t xml:space="preserve"> </w:t>
      </w:r>
    </w:p>
    <w:p w14:paraId="46A63015" w14:textId="77777777" w:rsidR="00B461CA" w:rsidRPr="00B461CA" w:rsidRDefault="00137DB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E291D6" wp14:editId="50019E5A">
            <wp:simplePos x="0" y="0"/>
            <wp:positionH relativeFrom="column">
              <wp:posOffset>576580</wp:posOffset>
            </wp:positionH>
            <wp:positionV relativeFrom="paragraph">
              <wp:posOffset>367030</wp:posOffset>
            </wp:positionV>
            <wp:extent cx="4648200" cy="74453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Landmark: </w:t>
      </w:r>
      <w:proofErr w:type="spellStart"/>
      <w:r>
        <w:rPr>
          <w:b/>
          <w:bCs/>
        </w:rPr>
        <w:t>Bontores</w:t>
      </w:r>
      <w:proofErr w:type="spellEnd"/>
      <w:r>
        <w:rPr>
          <w:b/>
          <w:bCs/>
        </w:rPr>
        <w:t xml:space="preserve"> Public Market</w:t>
      </w:r>
    </w:p>
    <w:sectPr w:rsidR="00B461CA" w:rsidRPr="00B46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CA"/>
    <w:rsid w:val="00137DB3"/>
    <w:rsid w:val="006152A4"/>
    <w:rsid w:val="00B461CA"/>
    <w:rsid w:val="00B87D09"/>
    <w:rsid w:val="00D86FB8"/>
    <w:rsid w:val="00EA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43472"/>
  <w15:chartTrackingRefBased/>
  <w15:docId w15:val="{4DAD55F7-A9BC-984E-AF40-B0E3AC5B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krestemaeee@gmail.com</dc:creator>
  <cp:keywords/>
  <dc:description/>
  <cp:lastModifiedBy>krestemaeee@gmail.com</cp:lastModifiedBy>
  <cp:revision>2</cp:revision>
  <dcterms:created xsi:type="dcterms:W3CDTF">2022-10-06T04:25:00Z</dcterms:created>
  <dcterms:modified xsi:type="dcterms:W3CDTF">2022-10-06T04:25:00Z</dcterms:modified>
</cp:coreProperties>
</file>