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148" w:rsidRDefault="000F178A">
      <w:pPr>
        <w:jc w:val="center"/>
        <w:rPr>
          <w:b/>
          <w:bCs/>
        </w:rPr>
      </w:pPr>
      <w:r>
        <w:rPr>
          <w:b/>
          <w:bCs/>
        </w:rPr>
        <w:t>John Mark Sande</w:t>
      </w:r>
    </w:p>
    <w:p w:rsidR="00555148" w:rsidRDefault="000F178A">
      <w:pPr>
        <w:jc w:val="center"/>
      </w:pPr>
      <w:r>
        <w:t>Sitio San Miguel, Apas, Cebu City</w:t>
      </w:r>
    </w:p>
    <w:p w:rsidR="00555148" w:rsidRDefault="00555148"/>
    <w:p w:rsidR="00555148" w:rsidRDefault="00555148"/>
    <w:p w:rsidR="00555148" w:rsidRDefault="00555148"/>
    <w:p w:rsidR="00555148" w:rsidRDefault="00555148"/>
    <w:p w:rsidR="00555148" w:rsidRDefault="00963A1C">
      <w:r>
        <w:t xml:space="preserve">May </w:t>
      </w:r>
      <w:r w:rsidR="000F178A">
        <w:t xml:space="preserve"> </w:t>
      </w:r>
      <w:r w:rsidR="00E11DA6">
        <w:t xml:space="preserve">2, 2023 </w:t>
      </w:r>
    </w:p>
    <w:p w:rsidR="00E11DA6" w:rsidRDefault="00E11DA6"/>
    <w:p w:rsidR="00E11DA6" w:rsidRDefault="00E11DA6">
      <w:pPr>
        <w:rPr>
          <w:lang w:val="en-PH"/>
        </w:rPr>
      </w:pPr>
    </w:p>
    <w:p w:rsidR="00555148" w:rsidRDefault="000F178A">
      <w:pPr>
        <w:rPr>
          <w:lang w:val="en-PH"/>
        </w:rPr>
      </w:pPr>
      <w:r>
        <w:t>Iploy</w:t>
      </w:r>
    </w:p>
    <w:p w:rsidR="00555148" w:rsidRDefault="000F178A">
      <w:r>
        <w:t xml:space="preserve">One Montage Building, Kamputhaw </w:t>
      </w:r>
    </w:p>
    <w:p w:rsidR="00555148" w:rsidRDefault="000F178A">
      <w:bookmarkStart w:id="0" w:name="_GoBack"/>
      <w:bookmarkEnd w:id="0"/>
      <w:r>
        <w:t>Cebu City 6000, Philippines</w:t>
      </w:r>
    </w:p>
    <w:p w:rsidR="00555148" w:rsidRDefault="00555148"/>
    <w:p w:rsidR="00555148" w:rsidRDefault="000F178A">
      <w:r>
        <w:t>Dear ma’am and sir,</w:t>
      </w:r>
    </w:p>
    <w:p w:rsidR="00555148" w:rsidRDefault="00555148"/>
    <w:p w:rsidR="00555148" w:rsidRDefault="00555148"/>
    <w:p w:rsidR="00555148" w:rsidRDefault="000F178A">
      <w:r>
        <w:t>It is with regret that I wish to render my resignation from my employment as a patient pay representative l. This decision is purely based on my personal reasons and in no way indicative of any dissatisfaction with my role within your company.</w:t>
      </w:r>
    </w:p>
    <w:p w:rsidR="00555148" w:rsidRDefault="00555148"/>
    <w:p w:rsidR="00555148" w:rsidRDefault="000F178A">
      <w:r>
        <w:t xml:space="preserve">Thank you so much for allowing me the opportunity to learn on the job and gain such valuable skills. I know the time I’ve spent at this </w:t>
      </w:r>
      <w:proofErr w:type="gramStart"/>
      <w:r>
        <w:t>company  which</w:t>
      </w:r>
      <w:proofErr w:type="gramEnd"/>
      <w:r>
        <w:t xml:space="preserve"> has provided me a strong foundation for my career development. I have enjoyed my time working  In Iploy.</w:t>
      </w:r>
    </w:p>
    <w:p w:rsidR="00555148" w:rsidRDefault="00555148"/>
    <w:p w:rsidR="00555148" w:rsidRDefault="000F178A">
      <w:r>
        <w:t xml:space="preserve">I would like to thank everyone for the help and support, which I have received. I would like to wish the company all the best in the future. </w:t>
      </w:r>
    </w:p>
    <w:p w:rsidR="00555148" w:rsidRDefault="00555148"/>
    <w:p w:rsidR="00555148" w:rsidRDefault="00555148"/>
    <w:p w:rsidR="00555148" w:rsidRDefault="000F178A">
      <w:r>
        <w:t>Respec</w:t>
      </w:r>
      <w:r w:rsidR="00D94F0A">
        <w:pict>
          <v:shape id="1029" o:spid="_x0000_s1026" style="position:absolute;margin-left:-7.35pt;margin-top:-13.75pt;width:22.45pt;height:50.6pt;z-index:2;visibility:visible;mso-wrap-distance-left:0;mso-wrap-distance-right:0;mso-position-horizontal-relative:char;mso-position-vertical-relative:line;mso-width-relative:page;mso-height-relative:page" coordsize="" o:spt="100" adj="0,,0" path="" filled="f" strokeweight=".19mm">
            <v:stroke joinstyle="round" endcap="round"/>
            <v:formulas/>
            <v:path shadowok="f" o:extrusionok="f" fillok="f" insetpenok="f" o:connecttype="segments"/>
            <o:lock v:ext="edit" rotation="t" aspectratio="t" verticies="t" text="t" shapetype="t"/>
            <o:ink i="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" annotation="t"/>
          </v:shape>
        </w:pict>
      </w:r>
      <w:r>
        <w:t>tfully yours,</w:t>
      </w:r>
    </w:p>
    <w:p w:rsidR="00555148" w:rsidRDefault="000F178A">
      <w:r>
        <w:t>John Mark Sande</w:t>
      </w:r>
    </w:p>
    <w:sectPr w:rsidR="00555148" w:rsidSect="00555148">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proofState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
  <w:rsids>
    <w:rsidRoot w:val="00555148"/>
    <w:rsid w:val="000F178A"/>
    <w:rsid w:val="00555148"/>
    <w:rsid w:val="00963A1C"/>
    <w:rsid w:val="00D94F0A"/>
    <w:rsid w:val="00E11D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48"/>
    <w:rPr>
      <w:rFonts w:ascii="Calibri" w:hAnsi="Calibri" w:cs="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2916.472 10962.504 533.15, 2941.209 10949.208 785.504, 2971.251 10923.77 786.231, 3011.037 10885.99 769.586, 3054.644 10841.858 743.003, 3077.292 10817.134 749.457, 3114.72 10777.407 744.044, 3139.024 10745.372 760.358, 3168.464 10718.564 835.297, 3182.676 10763.038 864.644, 3180.882 10795.64 859.792, 3178.378 10826.814 851.679, 3175.78 10856.76 839.729, 3173.021 10886.79 824.736, 3167.155 10942.813 791.864, 3162.379 10997.459 745.152, 3158.209 11053.175 693.724, 3155.499 11115.722 641.616, 3153.764 11169.869 595.064, 3152.637 11219.763 555.098, 3155.962 11266.308 529.445, 3160.097 11304.078 538.565, 3164.909 11336.938 561.054, 3166.022 11372.36 587.266, 3166.8 11402.618 626.677, 3167.319 11430.542 668.241, 3167.67 11456.536 709.749, 3168.047 11496.904 783.389, 3168.131 11538.073 852.296, 3164.742 11574.44 868.798, 3156.694 11541.872 867.293, 3159.321 11501.714 860.668, 3162.444 11468.248 851.336, 3166.415 11437.748 839.224, 3171.113 11408.383 824.313, 3182.282 11354.847 795.974, 3194.31 11303.948 760.776, 3207.504 11252.622 715.826, 3220.138 11194.957 667.199, 3231.264 11146.98 626.639, 3241.656 11104.257 592.301, 3256.511 11054.27 567.456, 3270.014 11012.364 567.065, 3283.006 10974.642 574.959, 3299.537 10931.99 591.576, 3314.078 10895.945 620.536, 3327.676 10863.261 650.198, 3344.558 10832.118 683.456, 3359.365 10807.341 715.308, 3388.198 10764.331 772.936, 3412.055 10733.633 816.433, 3442.165 10702.023 857.613, 3454.595 10736.644 865.958, 3445.712 10762.506 862.569, 3431.037 10789.045 858.317, 3415.558 10814.746 852.253, 3391.318 10842.198 847.723, 3363.823 10869.243 844.333, 3335.094 10895.001 841.523, 3304.02 10921.407 839.096, 3270.259 10948.307 844.624, 3239.202 10970.111 861.464, 3277.723 10978.872 870.03, 3316.14 10966.849 865.212, 3356.773 10940.391 860.637, 3396.535 10898.192 856.63, 3430.314 10857.73 856.41, 3450.646 10827.765 863.817, 3426.169 10869.186 864.031, 3416.115 10897.374 858.3, 3406.903 10926.594 851.836, 3398.688 10952.4 849.821, 3391.673 10994.108 858.404, 3415.883 10959.553 863.302, 3443.747 10931.091 864.808, 3480.781 10933.185 871.391, 3461.101 10892.186 862.616, 3430.446 10856.533 845.518, 3388.354 10812.367 808.845, 3358.423 10783.927 780.808, 3322.793 10753.322 751.695, 3289.501 10733.456 730.586, 3263.907 10720.569 729.932, 3221.675 10706.981 742.46, 3173.811 10712.261 782.268, 3145.242 10731.855 809.612, 3110.391 10773.601 825.339, 3076.308 10826.032 814.126, 3058.76 10856.56 796.496, 3042.205 10886.769 775.124, 3029.458 10920.592 755.543, 3020.294 10950.369 748.139, 3013.348 10978.001 744.908, 3012.948 11008.077 744.839, 3014.793 11033.34 751.373, 3024.42 11074.583 767.871, 3050.688 11110.085 808.489, 3093.161 11117.972 836.991, 3129.978 11106.485 837.158, 3168.345 11069.666 821.029, 3206.76 11031.18 778.321, 3246.564 10990.192 724.447, 3292.682 10926.987 660.854, 3332.177 10868.622 594.921, 3368.485 10811.436 532.944, 3400.142 10747.875 478.171, 3425.396 10694.059 441.152, 3447.04 10645.323 415.219, 3465.077 10597.462 404.007, 3479.354 10560.004 443.891, 3491.63 10528.433 492.731, 3499.409 10491.896 546.289, 3504.193 10460.937 604.142, 3507.173 10432.517 659.293, 3508.966 10406.189 710.016, 3510.644 10368.079 792.018, 3507.79 10341.312 847.887, 3498.9 10296.92 866.123, 3487.404 10273.889 867.837, 3454.833 10256.485 865.886, 3424.86 10286.991 862.62, 3406.206 10327.933 852.602, 3383.493 10396.374 824.553, 3369.802 10444.203 785.157, 3356.74 10493.023 738.281, 3340.149 10569.378 679.515, 3326.454 10640.67 615.257, 3314.458 10709.846 553.712, 3302.631 10787.215 497.148, 3294.062 10852.716 452.446, 3287.453 10912.26 417.208, 3279.127 10977.238 393.736, 3272.898 11032.369 407.995, 3267.828 11083.022 435.896, 3260.531 11138.026 473.396, 3254.938 11183.726 525.272, 3250.272 11224.906 575.943, 3245.253 11269.625 626.003, 3241.071 11307.029 669.49, 3237.311 11340.619 708.07, 3234.881 11376.426 744.87, 3233.356 11406.021 776.619, 3232.378 11432.603 795.79, 3231.757 11455.765 812.708, 3231.069 11498.751 841.892, 3236.446 11532.024 866.88, 3247.591 11571.663 867.86, 3253.046 11595.87 848.57</trace>
</ink>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3D1E7F5-7337-4198-BD2C-8E2B2D187063}">
  <ds:schemaRefs>
    <ds:schemaRef ds:uri="http://www.w3.org/2003/InkML"/>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695</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WPS_1628903886</dc:creator>
  <cp:lastModifiedBy>Admin</cp:lastModifiedBy>
  <cp:revision>2</cp:revision>
  <dcterms:created xsi:type="dcterms:W3CDTF">2023-05-01T21:18:00Z</dcterms:created>
  <dcterms:modified xsi:type="dcterms:W3CDTF">2023-05-01T21:18:00Z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1033-11.2.0.10421</vt:lpwstr>
  </property>
  <property fmtid="{D5CDD505-2E9C-101B-9397-08002B2CF9AE}" pid="3" name="ICV">
    <vt:lpwstr>46D5E7928A11441A80CD2744D183B386</vt:lpwstr>
  </property>
</Properties>
</file>