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FA97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B56CA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054A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YEAR- 1</w:t>
      </w:r>
      <w:r w:rsidRPr="00C054A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SEM </w:t>
      </w:r>
    </w:p>
    <w:p w14:paraId="04156F5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5D83C5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E88BB2F" wp14:editId="7E81B0C5">
            <wp:simplePos x="0" y="0"/>
            <wp:positionH relativeFrom="column">
              <wp:posOffset>-19050</wp:posOffset>
            </wp:positionH>
            <wp:positionV relativeFrom="paragraph">
              <wp:posOffset>52070</wp:posOffset>
            </wp:positionV>
            <wp:extent cx="5943600" cy="7691755"/>
            <wp:effectExtent l="0" t="0" r="0" b="4445"/>
            <wp:wrapNone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4FF9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1F558D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21AD16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F9D49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5CE2FC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7CB51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3C769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9F7306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0C8F0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D82EA6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82831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EC4C66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3B914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40979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059844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AF1297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68F2F0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3CB0FC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5E9E8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F52306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4D5FA5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5AF4D7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1155F1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CCFE72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6FA2EA" w14:textId="374A1A0E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Pr="00C054AB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YEAR- 2ND SEM </w:t>
      </w:r>
    </w:p>
    <w:p w14:paraId="2CC9C5D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B6E8D2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0EB0D5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0676655" wp14:editId="29CDB2F5">
            <wp:simplePos x="0" y="0"/>
            <wp:positionH relativeFrom="column">
              <wp:posOffset>-66675</wp:posOffset>
            </wp:positionH>
            <wp:positionV relativeFrom="paragraph">
              <wp:posOffset>56515</wp:posOffset>
            </wp:positionV>
            <wp:extent cx="5943600" cy="7691755"/>
            <wp:effectExtent l="0" t="0" r="0" b="4445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A2AE7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0C42A8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65F3B0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425371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881235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2F5458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C38CB0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F8F1D0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61830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ED059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FCBF28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3E560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77CF26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528E8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3324A4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118B1E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12F6E8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97098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558BC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E06EA6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017481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DF340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DD00F6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7AAB37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07529E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Pr="00BC256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YEAR- 1</w:t>
      </w:r>
      <w:r w:rsidRPr="00BC256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SEM</w:t>
      </w:r>
    </w:p>
    <w:p w14:paraId="22F957FC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B11731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D398ED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3571FF1" wp14:editId="5071509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7691755"/>
            <wp:effectExtent l="0" t="0" r="0" b="4445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9EAC0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3AE3D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443BC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B6E8E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1115F7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84AC34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CF09F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BD9EE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868FF1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4CB9A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7C640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178C74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744BC2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8B10A4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0A4222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981B65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5FD41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57A356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21EA31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222C5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0D18CC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7D0D3E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71FA22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95D8E0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ADB9C8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256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2ND YEAR-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BC256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ND</w:t>
      </w:r>
      <w:r w:rsidRPr="00BC2562">
        <w:rPr>
          <w:rFonts w:ascii="Times New Roman" w:hAnsi="Times New Roman" w:cs="Times New Roman"/>
          <w:b/>
          <w:bCs/>
          <w:sz w:val="24"/>
          <w:szCs w:val="24"/>
        </w:rPr>
        <w:t xml:space="preserve"> SEM</w:t>
      </w:r>
    </w:p>
    <w:p w14:paraId="3ABCEE2C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62CB9B9" wp14:editId="1CDDA90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7691755"/>
            <wp:effectExtent l="0" t="0" r="0" b="4445"/>
            <wp:wrapNone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9D084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91638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A4B49E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B20B9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741D0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8AD97C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C61D25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590FF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C797B5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13CE25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D86802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1B1DA0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C4C3135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088CEE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1355A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CA0E0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8845D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ECC84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CD722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A18B92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7469D4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0CEBB8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BBB580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2EF088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CE3CC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FEF1BE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8CD021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Pr="002501B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YEAR- 1</w:t>
      </w:r>
      <w:r w:rsidRPr="002501B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SEM</w:t>
      </w:r>
    </w:p>
    <w:p w14:paraId="17194E1E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EAA3B92" wp14:editId="63BC3B8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7691755"/>
            <wp:effectExtent l="0" t="0" r="0" b="4445"/>
            <wp:wrapNone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69D5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5F7857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9851A2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809E40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43D464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37E3A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82684DE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C41FC1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02E030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5F90A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3DB3E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2C9A24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22010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8EABA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5D2441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44969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5336C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68D158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341C9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38F3C5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EC812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A2415B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6268DE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5E06D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39E34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D15EA7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292587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Pr="002501B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YEAR- 2</w:t>
      </w:r>
      <w:r w:rsidRPr="002501B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SEM</w:t>
      </w:r>
    </w:p>
    <w:p w14:paraId="7891855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B5E1A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745CFF7" wp14:editId="5C48099A">
            <wp:simplePos x="0" y="0"/>
            <wp:positionH relativeFrom="column">
              <wp:posOffset>28575</wp:posOffset>
            </wp:positionH>
            <wp:positionV relativeFrom="paragraph">
              <wp:posOffset>20320</wp:posOffset>
            </wp:positionV>
            <wp:extent cx="5943600" cy="7691755"/>
            <wp:effectExtent l="0" t="0" r="0" b="4445"/>
            <wp:wrapNone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9FA02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D01778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212784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F5D36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BB4E0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AD9DA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85656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9035E7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70A0B5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D205A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30104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EDD64D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4325A2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0793A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B7C19B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8B5F00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C88167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1936BE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55E73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9350A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897781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4BA3C26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A23EB1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4BFD2E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3CAD05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C67473" w14:textId="3C00470B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Pr="002501B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YEAR- 1</w:t>
      </w:r>
      <w:r w:rsidRPr="002501B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SEM</w:t>
      </w:r>
    </w:p>
    <w:p w14:paraId="19E58CD2" w14:textId="604033A3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78441B1" w14:textId="71B236D4" w:rsidR="00EA179C" w:rsidRDefault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2A52EBD" wp14:editId="0B06911B">
            <wp:simplePos x="0" y="0"/>
            <wp:positionH relativeFrom="column">
              <wp:posOffset>-95250</wp:posOffset>
            </wp:positionH>
            <wp:positionV relativeFrom="paragraph">
              <wp:posOffset>194310</wp:posOffset>
            </wp:positionV>
            <wp:extent cx="5943600" cy="7691755"/>
            <wp:effectExtent l="0" t="0" r="0" b="4445"/>
            <wp:wrapNone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CEE47F1" w14:textId="16DC61D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Pr="002501B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YEAR-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A179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Sem</w:t>
      </w:r>
    </w:p>
    <w:p w14:paraId="1FA224B0" w14:textId="2DF9E88D" w:rsidR="00102E79" w:rsidRDefault="00102E79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675B23F7" wp14:editId="5907B155">
            <wp:simplePos x="0" y="0"/>
            <wp:positionH relativeFrom="column">
              <wp:posOffset>-142875</wp:posOffset>
            </wp:positionH>
            <wp:positionV relativeFrom="paragraph">
              <wp:posOffset>280670</wp:posOffset>
            </wp:positionV>
            <wp:extent cx="5943600" cy="7691755"/>
            <wp:effectExtent l="0" t="0" r="0" b="4445"/>
            <wp:wrapNone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F9386" w14:textId="09332D0E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6E659A" w14:textId="0F8279CB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3C884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45FD7E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1A867D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A660B2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D86D1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DE2927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DDAB8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0A95F7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27ED7C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CE9632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64E86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35D63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6811C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7E437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F06149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D11AFE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054437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169F77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F05585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0DBF7C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77CEAA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4028B3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6625CF" w14:textId="77777777" w:rsidR="00EA179C" w:rsidRDefault="00EA179C" w:rsidP="00EA179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A866FE" w14:textId="77777777" w:rsidR="00EA179C" w:rsidRDefault="00EA179C"/>
    <w:sectPr w:rsidR="00EA179C" w:rsidSect="00EA179C">
      <w:head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881F6" w14:textId="77777777" w:rsidR="00FC0AFD" w:rsidRDefault="00FC0AFD" w:rsidP="00EA179C">
      <w:pPr>
        <w:spacing w:after="0" w:line="240" w:lineRule="auto"/>
      </w:pPr>
      <w:r>
        <w:separator/>
      </w:r>
    </w:p>
  </w:endnote>
  <w:endnote w:type="continuationSeparator" w:id="0">
    <w:p w14:paraId="33FDBFE3" w14:textId="77777777" w:rsidR="00FC0AFD" w:rsidRDefault="00FC0AFD" w:rsidP="00EA1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AF58E" w14:textId="77777777" w:rsidR="00FC0AFD" w:rsidRDefault="00FC0AFD" w:rsidP="00EA179C">
      <w:pPr>
        <w:spacing w:after="0" w:line="240" w:lineRule="auto"/>
      </w:pPr>
      <w:r>
        <w:separator/>
      </w:r>
    </w:p>
  </w:footnote>
  <w:footnote w:type="continuationSeparator" w:id="0">
    <w:p w14:paraId="30E41FD9" w14:textId="77777777" w:rsidR="00FC0AFD" w:rsidRDefault="00FC0AFD" w:rsidP="00EA1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76FFA" w14:textId="76058D38" w:rsidR="00EA179C" w:rsidRPr="00EA179C" w:rsidRDefault="00EA179C">
    <w:pPr>
      <w:pStyle w:val="Header"/>
      <w:rPr>
        <w:rFonts w:ascii="Abadi" w:hAnsi="Abadi"/>
      </w:rPr>
    </w:pPr>
    <w:r w:rsidRPr="00EA179C">
      <w:rPr>
        <w:rFonts w:ascii="Abadi" w:hAnsi="Abadi"/>
      </w:rPr>
      <w:t xml:space="preserve">Julius </w:t>
    </w:r>
    <w:proofErr w:type="spellStart"/>
    <w:r w:rsidRPr="00EA179C">
      <w:rPr>
        <w:rFonts w:ascii="Abadi" w:hAnsi="Abadi"/>
      </w:rPr>
      <w:t>Ceazar</w:t>
    </w:r>
    <w:proofErr w:type="spellEnd"/>
    <w:r w:rsidRPr="00EA179C">
      <w:rPr>
        <w:rFonts w:ascii="Abadi" w:hAnsi="Abadi"/>
      </w:rPr>
      <w:t xml:space="preserve"> A. Capellan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79C"/>
    <w:rsid w:val="00102E79"/>
    <w:rsid w:val="00EA179C"/>
    <w:rsid w:val="00FC0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30F74"/>
  <w15:chartTrackingRefBased/>
  <w15:docId w15:val="{F7A9BB74-BAE9-41A4-8C1B-B85693129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7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79C"/>
  </w:style>
  <w:style w:type="paragraph" w:styleId="Footer">
    <w:name w:val="footer"/>
    <w:basedOn w:val="Normal"/>
    <w:link w:val="FooterChar"/>
    <w:uiPriority w:val="99"/>
    <w:unhideWhenUsed/>
    <w:rsid w:val="00EA1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7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Capellan</dc:creator>
  <cp:keywords/>
  <dc:description/>
  <cp:lastModifiedBy>Julius Capellan</cp:lastModifiedBy>
  <cp:revision>1</cp:revision>
  <dcterms:created xsi:type="dcterms:W3CDTF">2022-11-15T06:23:00Z</dcterms:created>
  <dcterms:modified xsi:type="dcterms:W3CDTF">2022-11-15T06:48:00Z</dcterms:modified>
</cp:coreProperties>
</file>