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4D33" w14:textId="1D444FA2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rPr>
          <w:rFonts w:ascii="Noto Sans" w:hAnsi="Noto Sans" w:cs="Noto Sans"/>
          <w:color w:val="2D2D2D"/>
        </w:rPr>
        <w:t>Nikki E. Villanueva</w:t>
      </w:r>
      <w:r>
        <w:rPr>
          <w:rFonts w:ascii="Noto Sans" w:hAnsi="Noto Sans" w:cs="Noto Sans"/>
          <w:color w:val="2D2D2D"/>
        </w:rPr>
        <w:br/>
      </w:r>
      <w:proofErr w:type="spellStart"/>
      <w:r>
        <w:rPr>
          <w:rFonts w:ascii="Noto Sans" w:hAnsi="Noto Sans" w:cs="Noto Sans"/>
          <w:color w:val="2D2D2D"/>
        </w:rPr>
        <w:t>Brgy</w:t>
      </w:r>
      <w:proofErr w:type="spellEnd"/>
      <w:r>
        <w:rPr>
          <w:rFonts w:ascii="Noto Sans" w:hAnsi="Noto Sans" w:cs="Noto Sans"/>
          <w:color w:val="2D2D2D"/>
        </w:rPr>
        <w:t xml:space="preserve">. </w:t>
      </w:r>
      <w:proofErr w:type="spellStart"/>
      <w:r>
        <w:rPr>
          <w:rFonts w:ascii="Noto Sans" w:hAnsi="Noto Sans" w:cs="Noto Sans"/>
          <w:color w:val="2D2D2D"/>
        </w:rPr>
        <w:t>Bacayan</w:t>
      </w:r>
      <w:proofErr w:type="spellEnd"/>
      <w:r>
        <w:rPr>
          <w:rFonts w:ascii="Noto Sans" w:hAnsi="Noto Sans" w:cs="Noto Sans"/>
          <w:color w:val="2D2D2D"/>
        </w:rPr>
        <w:t>, Cebu City</w:t>
      </w:r>
      <w:r>
        <w:rPr>
          <w:rFonts w:ascii="Noto Sans" w:hAnsi="Noto Sans" w:cs="Noto Sans"/>
          <w:color w:val="2D2D2D"/>
        </w:rPr>
        <w:br/>
      </w:r>
      <w:r>
        <w:rPr>
          <w:rFonts w:ascii="Noto Sans" w:hAnsi="Noto Sans" w:cs="Noto Sans"/>
          <w:color w:val="2D2D2D"/>
        </w:rPr>
        <w:t>09948034418</w:t>
      </w:r>
      <w:r>
        <w:rPr>
          <w:rFonts w:ascii="Noto Sans" w:hAnsi="Noto Sans" w:cs="Noto Sans"/>
          <w:color w:val="2D2D2D"/>
        </w:rPr>
        <w:br/>
      </w:r>
      <w:r>
        <w:rPr>
          <w:rFonts w:ascii="Noto Sans" w:hAnsi="Noto Sans" w:cs="Noto Sans"/>
          <w:color w:val="2D2D2D"/>
        </w:rPr>
        <w:t>nikkivillanueva595@yahoo.com</w:t>
      </w:r>
    </w:p>
    <w:p w14:paraId="0E164F6F" w14:textId="5AA3E2FC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rPr>
          <w:rFonts w:ascii="Noto Sans" w:hAnsi="Noto Sans" w:cs="Noto Sans"/>
          <w:color w:val="2D2D2D"/>
        </w:rPr>
        <w:t>April 21, 2023</w:t>
      </w:r>
    </w:p>
    <w:p w14:paraId="1AD3E744" w14:textId="77777777" w:rsidR="00154999" w:rsidRPr="00154999" w:rsidRDefault="00154999" w:rsidP="00154999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Noto Sans" w:hAnsi="Noto Sans" w:cs="Noto Sans"/>
          <w:color w:val="2D2D2D"/>
        </w:rPr>
        <w:t>Iploy</w:t>
      </w:r>
      <w:proofErr w:type="spellEnd"/>
      <w:r>
        <w:rPr>
          <w:rFonts w:ascii="Noto Sans" w:hAnsi="Noto Sans" w:cs="Noto Sans"/>
          <w:color w:val="2D2D2D"/>
        </w:rPr>
        <w:t xml:space="preserve"> OPC</w:t>
      </w:r>
      <w:r>
        <w:rPr>
          <w:rFonts w:ascii="Noto Sans" w:hAnsi="Noto Sans" w:cs="Noto Sans"/>
          <w:color w:val="2D2D2D"/>
        </w:rPr>
        <w:br/>
      </w:r>
      <w:r w:rsidRPr="00154999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16th floor, One Montage, Archbishop Reyes Ave, Cebu City, Cebu</w:t>
      </w:r>
    </w:p>
    <w:p w14:paraId="08F207C1" w14:textId="4E5BDF70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</w:p>
    <w:p w14:paraId="482033F4" w14:textId="4C6B3868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rPr>
          <w:rFonts w:ascii="Noto Sans" w:hAnsi="Noto Sans" w:cs="Noto Sans"/>
          <w:color w:val="2D2D2D"/>
        </w:rPr>
        <w:t xml:space="preserve">Dear Mr./Ms./Mrs. </w:t>
      </w:r>
    </w:p>
    <w:p w14:paraId="48922CC4" w14:textId="2C9EA509" w:rsidR="00154999" w:rsidRPr="00154999" w:rsidRDefault="00154999" w:rsidP="0015499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Noto Sans" w:hAnsi="Noto Sans" w:cs="Noto Sans"/>
          <w:color w:val="2D2D2D"/>
        </w:rPr>
        <w:t xml:space="preserve">I am writing to give my formal notice for immediate resignation from </w:t>
      </w:r>
      <w:r>
        <w:rPr>
          <w:rFonts w:ascii="Noto Sans" w:hAnsi="Noto Sans" w:cs="Noto Sans"/>
          <w:color w:val="2D2D2D"/>
        </w:rPr>
        <w:t xml:space="preserve">IPLOY OPC </w:t>
      </w:r>
      <w:r>
        <w:rPr>
          <w:rFonts w:ascii="Noto Sans" w:hAnsi="Noto Sans" w:cs="Noto Sans"/>
          <w:color w:val="2D2D2D"/>
        </w:rPr>
        <w:t xml:space="preserve">as of the </w:t>
      </w:r>
      <w:r>
        <w:rPr>
          <w:rFonts w:ascii="Noto Sans" w:hAnsi="Noto Sans" w:cs="Noto Sans"/>
          <w:color w:val="2D2D2D"/>
        </w:rPr>
        <w:t>APRIL 21,2023</w:t>
      </w:r>
      <w:r>
        <w:rPr>
          <w:rFonts w:ascii="Noto Sans" w:hAnsi="Noto Sans" w:cs="Noto Sans"/>
          <w:color w:val="2D2D2D"/>
        </w:rPr>
        <w:t xml:space="preserve">. I sincerely apologize for not being able to provide notice, but due to </w:t>
      </w:r>
      <w:r>
        <w:rPr>
          <w:rFonts w:ascii="Noto Sans" w:hAnsi="Noto Sans" w:cs="Noto Sans"/>
          <w:color w:val="2D2D2D"/>
        </w:rPr>
        <w:t>HEALTH REASON</w:t>
      </w:r>
      <w:r>
        <w:rPr>
          <w:rFonts w:ascii="Noto Sans" w:hAnsi="Noto Sans" w:cs="Noto Sans"/>
          <w:color w:val="2D2D2D"/>
        </w:rPr>
        <w:t>, I must resign immediately.</w:t>
      </w:r>
    </w:p>
    <w:p w14:paraId="2ACC31E6" w14:textId="77777777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rPr>
          <w:rFonts w:ascii="Noto Sans" w:hAnsi="Noto Sans" w:cs="Noto Sans"/>
          <w:color w:val="2D2D2D"/>
        </w:rPr>
        <w:t>Thank you for the opportunities and support you've given me during my time here. I am grateful for the guidance you provided me as I grew in my career.</w:t>
      </w:r>
    </w:p>
    <w:p w14:paraId="76A2FE19" w14:textId="7A62ADC3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rPr>
          <w:rFonts w:ascii="Noto Sans" w:hAnsi="Noto Sans" w:cs="Noto Sans"/>
          <w:color w:val="2D2D2D"/>
        </w:rPr>
        <w:t>Kind regards,</w:t>
      </w:r>
    </w:p>
    <w:p w14:paraId="65FAF21A" w14:textId="36668D92" w:rsidR="00154999" w:rsidRDefault="00154999" w:rsidP="00154999">
      <w:pPr>
        <w:pStyle w:val="rich-text-component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Noto Sans" w:hAnsi="Noto Sans" w:cs="Noto Sans"/>
          <w:color w:val="2D2D2D"/>
        </w:rPr>
      </w:pPr>
      <w:r>
        <w:rPr>
          <w:rFonts w:ascii="Noto Sans" w:hAnsi="Noto Sans" w:cs="Noto Sans"/>
          <w:noProof/>
          <w:color w:val="2D2D2D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9AA7E35" wp14:editId="67FBD25F">
                <wp:simplePos x="0" y="0"/>
                <wp:positionH relativeFrom="column">
                  <wp:posOffset>-208915</wp:posOffset>
                </wp:positionH>
                <wp:positionV relativeFrom="paragraph">
                  <wp:posOffset>-102235</wp:posOffset>
                </wp:positionV>
                <wp:extent cx="1242060" cy="358140"/>
                <wp:effectExtent l="38100" t="38100" r="15240" b="3556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42060" cy="358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F2A9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6.8pt;margin-top:-8.4pt;width:98.5pt;height:2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">
                <v:imagedata r:id="rId5" o:title=""/>
              </v:shape>
            </w:pict>
          </mc:Fallback>
        </mc:AlternateContent>
      </w:r>
      <w:r>
        <w:rPr>
          <w:rFonts w:ascii="Noto Sans" w:hAnsi="Noto Sans" w:cs="Noto Sans"/>
          <w:color w:val="2D2D2D"/>
        </w:rPr>
        <w:br/>
      </w:r>
      <w:r>
        <w:rPr>
          <w:rFonts w:ascii="Noto Sans" w:hAnsi="Noto Sans" w:cs="Noto Sans"/>
          <w:color w:val="2D2D2D"/>
        </w:rPr>
        <w:t>NIKKI E. VILLANUEVA</w:t>
      </w:r>
    </w:p>
    <w:p w14:paraId="461C73FF" w14:textId="77777777" w:rsidR="007B2A58" w:rsidRDefault="007B2A58"/>
    <w:sectPr w:rsidR="007B2A58" w:rsidSect="00531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9"/>
    <w:rsid w:val="00154999"/>
    <w:rsid w:val="00531EE4"/>
    <w:rsid w:val="007B2A58"/>
    <w:rsid w:val="00B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DE104"/>
  <w15:chartTrackingRefBased/>
  <w15:docId w15:val="{99F33412-B4F9-5A47-BD71-371331DB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1549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0T10:25:09.2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3387 995 24575,'-14'-19'0,"4"4"0,-4-3 0,5 8 0,4-3 0,-3 8 0,3-3 0,-4 3 0,1-3 0,3-1 0,-3 0 0,3 1 0,-4-1 0,1 0 0,-1 0 0,0 1 0,0-1 0,1 0 0,-1 0 0,0-4 0,0 3 0,0-3 0,-5-1 0,0 4 0,-5-8 0,-1 3 0,5-4 0,-3-1 0,3 1 0,0 0 0,-3 0 0,7 0 0,-7-1 0,8 6 0,-8-4 0,8 3 0,-8-4 0,7 5 0,-7-4 0,0-1 0,-2-1 0,1-3 0,5 4 0,5 4 0,-1-3 0,5 8 0,-3-8 0,2 4 0,1-6 0,0 6 0,2 0 0,2 6 0,-3-1 0,4 0 0,0 1 0,0-1 0,0 0 0,0 0 0,0 1 0,0-1 0,0 0 0,0 0 0,0 1 0,0-1 0,0 0 0,0 0 0,0 1 0,4-1 0,0 0 0,5-4 0,0 3 0,0-4 0,4 5 0,-3 0 0,8 0 0,-8 0 0,3 0 0,0 0 0,-3 0 0,3 4 0,-4 1 0,0 0 0,-1 3 0,1-3 0,-1 4 0,1 0 0,0 0 0,-1 0 0,1 0 0,0 0 0,4 0 0,-3 0 0,7 0 0,-2 0 0,4 0 0,0 0 0,0 0 0,-5 0 0,4 4 0,-3 1 0,4 5 0,0-1 0,-5 1 0,4-1 0,5 13 0,-6-5 0,10 10 0,-13-8 0,6 6 0,0-5 0,-5 5 0,-1-1 0,-4-3 0,0 3 0,-1-5 0,-3-4 0,-2 3 0,-4-9 0,0 5 0,0-1 0,0-3 0,0 3 0,0-4 0,0-1 0,-4 6 0,-6-4 0,-12 14 0,-4-6 0,-7 9 0,-14 8 0,-5 1 0,1 2 0,-5 1 0,23-16 0,-13 5 0,13-11 0,-5 3 0,7-8 0,5 3 0,-4-5 0,9-5 0,-9 0 0,9-5 0,-3 0 0,5 0 0,-1 0 0,1 0 0,5 0 0,-4 0 0,8 0 0,-8 0 0,8 0 0,-4 0 0,6-4 0,3-1 0,-3-3 0,3-1 0,0 0 0,1 0 0,4 1 0,-8-6 0,-3 4 0,-3-4 0,-4 5 0,7-5 0,-12 3 0,6-3 0,-7 4 0,-1 0 0,-7 0 0,-1-1 0,-11-1 0,4 1 0,1 5 0,1-4 0,7 9 0,-1-4 0,6 5 0,1 0 0,6 0 0,5 0 0,0 0 0,1 0 0,-2 0 0,1 0 0,0 0 0,6 0 0,-6 0 0,4 0 0,-8 0 0,9 0 0,-10 0 0,10 0 0,-9 0 0,8 4 0,-4 1 0,5 0 0,1 2 0,-1-6 0,4 7 0,-3-7 0,4 7 0,-5-7 0,0 2 0,0 1 0,1-3 0,-1 3 0,0-4 0,0 0 0,1 0 0,-1 0 0,0 4 0,4-3 0,1 3 0</inkml:trace>
  <inkml:trace contextRef="#ctx0" brushRef="#br0" timeOffset="2499">655 73 24575,'15'0'0,"8"0"0,-7 0 0,8 0 0,-5 0 0,0 0 0,1 0 0,4 0 0,-4 0 0,5 0 0,-6 0 0,0 0 0,0 0 0,6 0 0,-10 0 0,9 0 0,-10 0 0,1 0 0,3 0 0,-4 0 0,10 0 0,-3 0 0,9 0 0,-4 0 0,5 4 0,0 2 0,-5 4 0,4 0 0,-9 0 0,3 0 0,-9-1 0,3 1 0,-4 3 0,0-3 0,4 4 0,-8-1 0,4 2 0,0 0 0,-4-2 0,17 5 0,-15-3 0,14 9 0,-16-10 0,8 4 0,-7-3 0,2 4 0,-3 0 0,4 0 0,-3 5 0,3-3 0,-4 9 0,-1-10 0,6 5 0,-4-1 0,2-8 0,-3 7 0,-1-8 0,-4-1 0,3-1 0,-7-4 0,3 0 0,0-1 0,-3 1 0,3-1 0,-4 1 0,0 0 0,0-1 0,0 1 0,0-1 0,0 1 0,0 0 0,-4-5 0,-1 0 0,-8-4 0,-7 0 0,-13 0 0,-21 0 0,-29 0 0,33 0 0,-3 0-638,-11 0 1,-3 0 637,0 0 0,-1 0 0,-5 0 0,2 0 0,16 0 0,2 0-413,-10 0 1,1 0 412,-33 0 0,44 0 0,-1 0 0,-46 0-51,27 0 51,8 0 0,17 0 0,8 0 1217,12-4-1217,-4-2 877,14 1-877,-8-4 57,10 8-57,-1-7 0,-3 2 0,4-3 0,-1 4 0,2-4 0,-1 4 0,4-4 0,-3 4 0,8-3 0,1 3 0,13 1 0,1-5 0,15 4 0,7-1 0,7-9 0,22 7 0,-18-4 0,23 1 0,-10 9 0,8-9 0,5 4 0,-7 1 0,0 0 0,-8 6 0,-1-5 0,-8 4 0,1-4 0,-7 0 0,5 4 0,-11-4 0,5 0 0,-7 4 0,0-8 0,1 8 0,-1-4 0,-5 5 0,-1 0 0,-11-4 0,4 3 0,-8-3 0,3 4 0,-4 0 0,-1 0 0,-3-4 0,3 3 0,-7-3 0,2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Arenilla, John paul</dc:creator>
  <cp:keywords/>
  <dc:description/>
  <cp:lastModifiedBy>Arenilla, John paul</cp:lastModifiedBy>
  <cp:revision>1</cp:revision>
  <dcterms:created xsi:type="dcterms:W3CDTF">2023-04-20T10:15:00Z</dcterms:created>
  <dcterms:modified xsi:type="dcterms:W3CDTF">2023-04-20T10:26:00Z</dcterms:modified>
</cp:coreProperties>
</file>