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1B3A" w14:textId="429228E1" w:rsidR="006E2466" w:rsidRDefault="00C203F2">
      <w:r w:rsidRPr="00C203F2">
        <w:drawing>
          <wp:anchor distT="0" distB="0" distL="114300" distR="114300" simplePos="0" relativeHeight="251658240" behindDoc="1" locked="0" layoutInCell="1" allowOverlap="1" wp14:anchorId="7C371B99" wp14:editId="199D68FD">
            <wp:simplePos x="0" y="0"/>
            <wp:positionH relativeFrom="margin">
              <wp:posOffset>-207645</wp:posOffset>
            </wp:positionH>
            <wp:positionV relativeFrom="paragraph">
              <wp:posOffset>368300</wp:posOffset>
            </wp:positionV>
            <wp:extent cx="8659495" cy="4305935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9495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2466" w:rsidSect="00C203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F2"/>
    <w:rsid w:val="006E2466"/>
    <w:rsid w:val="00C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3163"/>
  <w15:chartTrackingRefBased/>
  <w15:docId w15:val="{1DB4B0B6-E82F-4F1A-8928-B0993A59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Lesmes</dc:creator>
  <cp:keywords/>
  <dc:description/>
  <cp:lastModifiedBy>Adrian Lesmes</cp:lastModifiedBy>
  <cp:revision>1</cp:revision>
  <dcterms:created xsi:type="dcterms:W3CDTF">2023-03-27T00:45:00Z</dcterms:created>
  <dcterms:modified xsi:type="dcterms:W3CDTF">2023-03-27T00:47:00Z</dcterms:modified>
</cp:coreProperties>
</file>