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200" w:lineRule="auto" w:line="276"/>
        <w:jc w:val="left"/>
        <w:rPr/>
      </w:pPr>
      <w:bookmarkStart w:id="0" w:name="_GoBack"/>
      <w:bookmarkEnd w:id="0"/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Complete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name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(Last,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First,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Middle):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Busbus,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Elsie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Delima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Active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email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address: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busbuselsie4@gmail.com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Contact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number: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09510776416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Complete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Present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address: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188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San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Antonio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St.,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Hipodromo,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Cebu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City</w:t>
      </w: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SSS</w:t>
      </w: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1134249</wp:posOffset>
            </wp:positionH>
            <wp:positionV relativeFrom="page">
              <wp:posOffset>2479280</wp:posOffset>
            </wp:positionV>
            <wp:extent cx="2892679" cy="3962400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92679" cy="39624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number: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06-4502620-3</w:t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PHIL</w:t>
      </w: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1212426</wp:posOffset>
            </wp:positionH>
            <wp:positionV relativeFrom="page">
              <wp:posOffset>6982672</wp:posOffset>
            </wp:positionV>
            <wp:extent cx="3240278" cy="2184780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5562" t="5155" r="7210" b="7561"/>
                    <a:stretch/>
                  </pic:blipFill>
                  <pic:spPr>
                    <a:xfrm rot="0">
                      <a:off x="0" y="0"/>
                      <a:ext cx="3240278" cy="21847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HEATH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number: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12-203251782-8</w:t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PAG</w:t>
      </w: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1191260</wp:posOffset>
            </wp:positionH>
            <wp:positionV relativeFrom="page">
              <wp:posOffset>1115060</wp:posOffset>
            </wp:positionV>
            <wp:extent cx="2815335" cy="3750691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15335" cy="375069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IBIG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number: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121310595192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TIN</w:t>
      </w: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1122680</wp:posOffset>
            </wp:positionH>
            <wp:positionV relativeFrom="page">
              <wp:posOffset>5289550</wp:posOffset>
            </wp:positionV>
            <wp:extent cx="2788157" cy="3716019"/>
            <wp:effectExtent l="0" t="0" r="0" b="0"/>
            <wp:wrapNone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88157" cy="371601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number: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619-724-487</w:t>
      </w: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3864610</wp:posOffset>
            </wp:positionH>
            <wp:positionV relativeFrom="page">
              <wp:posOffset>5361517</wp:posOffset>
            </wp:positionV>
            <wp:extent cx="2813430" cy="3757548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13430" cy="375754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NBI</w:t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anchor distT="0" distB="0" distL="0" distR="0" simplePos="false" relativeHeight="7" behindDoc="true" locked="false" layoutInCell="true" allowOverlap="true">
            <wp:simplePos x="0" y="0"/>
            <wp:positionH relativeFrom="page">
              <wp:posOffset>1158451</wp:posOffset>
            </wp:positionH>
            <wp:positionV relativeFrom="page">
              <wp:posOffset>1194435</wp:posOffset>
            </wp:positionV>
            <wp:extent cx="2971799" cy="4127500"/>
            <wp:effectExtent l="0" t="0" r="0" b="0"/>
            <wp:wrapNone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41275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Calibri" w:cs="Times New Roman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Clearance</w:t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39</Words>
  <Characters>285</Characters>
  <Application>WPS Office</Application>
  <Paragraphs>57</Paragraphs>
  <CharactersWithSpaces>317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2023-08-23T13:38:31Z</dcterms:created>
  <dc:creator>M2010J19SG</dc:creator>
  <lastModifiedBy>M2010J19SG</lastModifiedBy>
  <dcterms:modified xsi:type="dcterms:W3CDTF">2023-08-23T13:42:16Z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623ee8f6554a48a080cb6835b485cb0b</vt:lpwstr>
  </property>
</Properties>
</file>