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ABB8E" w14:textId="0C361C98" w:rsidR="001A4AA5" w:rsidRDefault="007D574A">
      <w:r>
        <w:rPr>
          <w:noProof/>
        </w:rPr>
        <w:drawing>
          <wp:anchor distT="0" distB="0" distL="114300" distR="114300" simplePos="0" relativeHeight="251658240" behindDoc="0" locked="0" layoutInCell="1" allowOverlap="1" wp14:anchorId="12F398D6" wp14:editId="0F879A0D">
            <wp:simplePos x="0" y="0"/>
            <wp:positionH relativeFrom="column">
              <wp:posOffset>-296562</wp:posOffset>
            </wp:positionH>
            <wp:positionV relativeFrom="paragraph">
              <wp:posOffset>271849</wp:posOffset>
            </wp:positionV>
            <wp:extent cx="6238789" cy="4679092"/>
            <wp:effectExtent l="0" t="0" r="0" b="7620"/>
            <wp:wrapNone/>
            <wp:docPr id="421977298" name="Picture 3" descr="A close-up of a person's identification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977298" name="Picture 3" descr="A close-up of a person's identification car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789" cy="46790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4A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74A"/>
    <w:rsid w:val="001A4AA5"/>
    <w:rsid w:val="007D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1B70B"/>
  <w15:chartTrackingRefBased/>
  <w15:docId w15:val="{50310E84-8E14-4D73-833A-30657B746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Lyza Vergara</dc:creator>
  <cp:keywords/>
  <dc:description/>
  <cp:lastModifiedBy>Lyza Vergara</cp:lastModifiedBy>
  <cp:revision>1</cp:revision>
  <dcterms:created xsi:type="dcterms:W3CDTF">2023-12-20T06:30:00Z</dcterms:created>
  <dcterms:modified xsi:type="dcterms:W3CDTF">2023-12-20T06:30:00Z</dcterms:modified>
</cp:coreProperties>
</file>