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59201" w14:textId="7EB5CC46" w:rsidR="009A49B0" w:rsidRPr="009A49B0" w:rsidRDefault="009A49B0">
      <w:pPr>
        <w:rPr>
          <w:rFonts w:ascii="Arial" w:hAnsi="Arial" w:cs="Arial"/>
          <w:sz w:val="24"/>
          <w:szCs w:val="24"/>
        </w:rPr>
      </w:pPr>
      <w:r w:rsidRPr="009A49B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99E3985" wp14:editId="58FBFD5B">
            <wp:simplePos x="0" y="0"/>
            <wp:positionH relativeFrom="column">
              <wp:posOffset>-8890</wp:posOffset>
            </wp:positionH>
            <wp:positionV relativeFrom="paragraph">
              <wp:posOffset>580390</wp:posOffset>
            </wp:positionV>
            <wp:extent cx="5943600" cy="6025515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2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49B0">
        <w:rPr>
          <w:rFonts w:ascii="Arial" w:hAnsi="Arial" w:cs="Arial"/>
          <w:sz w:val="24"/>
          <w:szCs w:val="24"/>
        </w:rPr>
        <w:t>STATEMENTS OF ACCOUNT (SOA) IN MY PREVIOUS SCHOOL-PHINMA COC</w:t>
      </w:r>
    </w:p>
    <w:p w14:paraId="45D8264A" w14:textId="63CB7D4E" w:rsidR="000F3086" w:rsidRDefault="00A41F0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C72B131" wp14:editId="23E9D34A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5770245" cy="8229600"/>
            <wp:effectExtent l="0" t="0" r="190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C3DF1" w14:textId="6A79DA7E" w:rsidR="000F3086" w:rsidRDefault="00827832">
      <w:r>
        <w:lastRenderedPageBreak/>
        <w:t>E1 FORM FROM SSSS</w:t>
      </w:r>
      <w:r w:rsidR="00A41F03">
        <w:rPr>
          <w:noProof/>
        </w:rPr>
        <w:drawing>
          <wp:anchor distT="0" distB="0" distL="114300" distR="114300" simplePos="0" relativeHeight="251669504" behindDoc="0" locked="0" layoutInCell="1" allowOverlap="1" wp14:anchorId="59F51DB4" wp14:editId="7192DA23">
            <wp:simplePos x="0" y="0"/>
            <wp:positionH relativeFrom="column">
              <wp:posOffset>750570</wp:posOffset>
            </wp:positionH>
            <wp:positionV relativeFrom="paragraph">
              <wp:posOffset>258445</wp:posOffset>
            </wp:positionV>
            <wp:extent cx="4227195" cy="7967980"/>
            <wp:effectExtent l="0" t="0" r="190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3086">
        <w:br w:type="page"/>
      </w:r>
    </w:p>
    <w:p w14:paraId="15D5D8BD" w14:textId="39CB78AA" w:rsidR="000F3086" w:rsidRDefault="00827832">
      <w:r>
        <w:lastRenderedPageBreak/>
        <w:t>TEMPORARY EXIT FORM FROM MY OREVIOUS COMPANY-COE TO BE FOLLOWED ALONG TIH THE 2316.</w:t>
      </w:r>
    </w:p>
    <w:p w14:paraId="3CAEFCB9" w14:textId="37CEB1AD" w:rsidR="000F3086" w:rsidRDefault="00A41F03">
      <w:r>
        <w:rPr>
          <w:noProof/>
        </w:rPr>
        <w:drawing>
          <wp:anchor distT="0" distB="0" distL="114300" distR="114300" simplePos="0" relativeHeight="251668480" behindDoc="0" locked="0" layoutInCell="1" allowOverlap="1" wp14:anchorId="4C67D786" wp14:editId="76C0A678">
            <wp:simplePos x="0" y="0"/>
            <wp:positionH relativeFrom="column">
              <wp:posOffset>-185420</wp:posOffset>
            </wp:positionH>
            <wp:positionV relativeFrom="paragraph">
              <wp:posOffset>1023620</wp:posOffset>
            </wp:positionV>
            <wp:extent cx="5943600" cy="367728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086">
        <w:br w:type="page"/>
      </w:r>
    </w:p>
    <w:p w14:paraId="5980B059" w14:textId="0C0C757C" w:rsidR="000F3086" w:rsidRDefault="00B67A0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2738886" wp14:editId="79864D1D">
            <wp:simplePos x="0" y="0"/>
            <wp:positionH relativeFrom="column">
              <wp:posOffset>-99060</wp:posOffset>
            </wp:positionH>
            <wp:positionV relativeFrom="paragraph">
              <wp:posOffset>511175</wp:posOffset>
            </wp:positionV>
            <wp:extent cx="5943600" cy="7711440"/>
            <wp:effectExtent l="0" t="0" r="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CE8">
        <w:t>PHILHEALTH ID CARD PHOTOCOPIED</w:t>
      </w:r>
    </w:p>
    <w:p w14:paraId="6F71A0FD" w14:textId="24736D1D" w:rsidR="000F3086" w:rsidRDefault="00B67A00">
      <w:r>
        <w:rPr>
          <w:rFonts w:ascii="Arial" w:hAnsi="Arial" w:cs="Arial"/>
          <w:sz w:val="24"/>
          <w:szCs w:val="24"/>
        </w:rPr>
        <w:lastRenderedPageBreak/>
        <w:t>PSA</w:t>
      </w:r>
      <w:r w:rsidR="00A255C2">
        <w:rPr>
          <w:noProof/>
        </w:rPr>
        <w:drawing>
          <wp:anchor distT="0" distB="0" distL="114300" distR="114300" simplePos="0" relativeHeight="251663360" behindDoc="0" locked="0" layoutInCell="1" allowOverlap="1" wp14:anchorId="7640E1E7" wp14:editId="22404F7E">
            <wp:simplePos x="0" y="0"/>
            <wp:positionH relativeFrom="column">
              <wp:posOffset>-635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086">
        <w:br w:type="page"/>
      </w:r>
    </w:p>
    <w:p w14:paraId="658AFC50" w14:textId="63382525" w:rsidR="009411FF" w:rsidRPr="009411FF" w:rsidRDefault="00BF45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6495B1" wp14:editId="03B99868">
            <wp:simplePos x="0" y="0"/>
            <wp:positionH relativeFrom="column">
              <wp:posOffset>53340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1FF">
        <w:rPr>
          <w:rFonts w:ascii="Arial" w:hAnsi="Arial" w:cs="Arial"/>
          <w:sz w:val="24"/>
          <w:szCs w:val="24"/>
        </w:rPr>
        <w:t>PAG IBIG</w:t>
      </w:r>
    </w:p>
    <w:p w14:paraId="493A7057" w14:textId="0F648979" w:rsidR="000F3086" w:rsidRDefault="00A255C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32D0C0A" wp14:editId="61711F51">
            <wp:simplePos x="0" y="0"/>
            <wp:positionH relativeFrom="column">
              <wp:posOffset>-54610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086">
        <w:br w:type="page"/>
      </w:r>
    </w:p>
    <w:p w14:paraId="00C8F712" w14:textId="7833CC28" w:rsidR="000F3086" w:rsidRDefault="000F3086"/>
    <w:p w14:paraId="2B5E7F1B" w14:textId="72DE4A32" w:rsidR="000F3086" w:rsidRDefault="009411FF">
      <w:r>
        <w:rPr>
          <w:noProof/>
        </w:rPr>
        <w:drawing>
          <wp:anchor distT="0" distB="0" distL="114300" distR="114300" simplePos="0" relativeHeight="251660288" behindDoc="0" locked="0" layoutInCell="1" allowOverlap="1" wp14:anchorId="3A5D2C15" wp14:editId="7D655F2C">
            <wp:simplePos x="0" y="0"/>
            <wp:positionH relativeFrom="column">
              <wp:posOffset>-83820</wp:posOffset>
            </wp:positionH>
            <wp:positionV relativeFrom="paragraph">
              <wp:posOffset>436880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NBI CLEARANCE</w:t>
      </w:r>
      <w:r w:rsidR="000F3086">
        <w:br w:type="page"/>
      </w:r>
    </w:p>
    <w:p w14:paraId="5D62323F" w14:textId="10600CB2" w:rsidR="00792F8B" w:rsidRPr="00561D3D" w:rsidRDefault="00BE2C2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71DB733" wp14:editId="02963175">
            <wp:simplePos x="0" y="0"/>
            <wp:positionH relativeFrom="column">
              <wp:posOffset>20955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TIN VERIFICATION: 2316 WILL BE TO BE FOLLOWED</w:t>
      </w:r>
      <w:r w:rsidR="00521178">
        <w:t>.</w:t>
      </w:r>
      <w:r w:rsidR="000F3086">
        <w:br w:type="page"/>
      </w:r>
    </w:p>
    <w:p w14:paraId="2F5DEBA8" w14:textId="05620E0A" w:rsidR="000F3086" w:rsidRPr="00792F8B" w:rsidRDefault="00792F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PHILHEALTH</w:t>
      </w:r>
      <w:r w:rsidR="004B52B4">
        <w:rPr>
          <w:noProof/>
        </w:rPr>
        <w:drawing>
          <wp:anchor distT="0" distB="0" distL="114300" distR="114300" simplePos="0" relativeHeight="251662336" behindDoc="0" locked="0" layoutInCell="1" allowOverlap="1" wp14:anchorId="787A0211" wp14:editId="38F2761F">
            <wp:simplePos x="0" y="0"/>
            <wp:positionH relativeFrom="column">
              <wp:posOffset>91440</wp:posOffset>
            </wp:positionH>
            <wp:positionV relativeFrom="paragraph">
              <wp:posOffset>300355</wp:posOffset>
            </wp:positionV>
            <wp:extent cx="5825490" cy="7767955"/>
            <wp:effectExtent l="0" t="0" r="381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86">
        <w:br w:type="page"/>
      </w:r>
    </w:p>
    <w:p w14:paraId="6D74DBB6" w14:textId="62E77CF9" w:rsidR="00F20E3B" w:rsidRDefault="000F30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7D9283" wp14:editId="0626963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0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E3B"/>
    <w:rsid w:val="000F3086"/>
    <w:rsid w:val="00365CE8"/>
    <w:rsid w:val="00386AE1"/>
    <w:rsid w:val="004B52B4"/>
    <w:rsid w:val="00521178"/>
    <w:rsid w:val="00561D3D"/>
    <w:rsid w:val="00792F8B"/>
    <w:rsid w:val="00827832"/>
    <w:rsid w:val="009411FF"/>
    <w:rsid w:val="009A49B0"/>
    <w:rsid w:val="00A255C2"/>
    <w:rsid w:val="00A41F03"/>
    <w:rsid w:val="00B67A00"/>
    <w:rsid w:val="00BE2C27"/>
    <w:rsid w:val="00BF45A6"/>
    <w:rsid w:val="00E24866"/>
    <w:rsid w:val="00F20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002F93"/>
  <w15:chartTrackingRefBased/>
  <w15:docId w15:val="{2778809A-27B0-DA41-9353-0064CEAA2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Bea Langamin</dc:creator>
  <cp:keywords/>
  <dc:description/>
  <cp:lastModifiedBy>Mary Bea Langamin</cp:lastModifiedBy>
  <cp:revision>2</cp:revision>
  <dcterms:created xsi:type="dcterms:W3CDTF">2024-02-14T01:02:00Z</dcterms:created>
  <dcterms:modified xsi:type="dcterms:W3CDTF">2024-02-14T01:02:00Z</dcterms:modified>
</cp:coreProperties>
</file>