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265509</wp:posOffset>
            </wp:positionH>
            <wp:positionV relativeFrom="page">
              <wp:posOffset>2527776</wp:posOffset>
            </wp:positionV>
            <wp:extent cx="7158909" cy="5369182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7158909" cy="536918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BARANGGAY CERTIFICATE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</Words>
  <Characters>20</Characters>
  <Application>WPS Office</Application>
  <Paragraphs>1</Paragraphs>
  <CharactersWithSpaces>22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2024-07-18T08:39:43Z</dcterms:created>
  <dc:creator>TECNO BG6</dc:creator>
  <lastModifiedBy>TECNO BG6</lastModifiedBy>
  <dcterms:modified xsi:type="dcterms:W3CDTF">2024-07-18T08:40:48Z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5737708aea284f0286d37a2c272304cf</vt:lpwstr>
  </property>
</Properties>
</file>