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F9E77" w14:textId="6D83645D" w:rsidR="00AD134A" w:rsidRDefault="00AD134A"/>
    <w:p w14:paraId="31DEFF44" w14:textId="39DA0467" w:rsidR="00AD134A" w:rsidRDefault="00AC5C6D" w:rsidP="003369E7">
      <w:pPr>
        <w:spacing w:after="0" w:line="240" w:lineRule="auto"/>
      </w:pPr>
      <w:proofErr w:type="spellStart"/>
      <w:r>
        <w:t>Jerzon</w:t>
      </w:r>
      <w:proofErr w:type="spellEnd"/>
      <w:r>
        <w:t xml:space="preserve"> </w:t>
      </w:r>
      <w:proofErr w:type="spellStart"/>
      <w:r>
        <w:t>Saldi</w:t>
      </w:r>
      <w:proofErr w:type="spellEnd"/>
      <w:r>
        <w:t xml:space="preserve"> </w:t>
      </w:r>
      <w:proofErr w:type="spellStart"/>
      <w:r>
        <w:t>Sardual</w:t>
      </w:r>
      <w:proofErr w:type="spellEnd"/>
    </w:p>
    <w:p w14:paraId="4CAC0F4F" w14:textId="66F975E5" w:rsidR="005A267B" w:rsidRDefault="000961A1" w:rsidP="003369E7">
      <w:pPr>
        <w:spacing w:after="0" w:line="240" w:lineRule="auto"/>
      </w:pPr>
      <w:proofErr w:type="spellStart"/>
      <w:r>
        <w:t>Lessandra</w:t>
      </w:r>
      <w:proofErr w:type="spellEnd"/>
      <w:r>
        <w:t xml:space="preserve"> </w:t>
      </w:r>
      <w:proofErr w:type="spellStart"/>
      <w:r>
        <w:t>Talamban</w:t>
      </w:r>
      <w:proofErr w:type="spellEnd"/>
      <w:r>
        <w:t xml:space="preserve">, </w:t>
      </w:r>
      <w:proofErr w:type="spellStart"/>
      <w:r>
        <w:t>Pulangbato</w:t>
      </w:r>
      <w:proofErr w:type="spellEnd"/>
      <w:r>
        <w:t xml:space="preserve">, </w:t>
      </w:r>
    </w:p>
    <w:p w14:paraId="3125A384" w14:textId="08B2C13E" w:rsidR="000961A1" w:rsidRDefault="000961A1" w:rsidP="003369E7">
      <w:pPr>
        <w:spacing w:after="0" w:line="240" w:lineRule="auto"/>
      </w:pPr>
      <w:r>
        <w:t xml:space="preserve">Cebu City, </w:t>
      </w:r>
      <w:proofErr w:type="spellStart"/>
      <w:r>
        <w:t>Cebu,l</w:t>
      </w:r>
      <w:proofErr w:type="spellEnd"/>
      <w:r>
        <w:t xml:space="preserve"> 6000</w:t>
      </w:r>
    </w:p>
    <w:p w14:paraId="68EE03D2" w14:textId="3811CF93" w:rsidR="00AD134A" w:rsidRDefault="00AC5C6D" w:rsidP="003369E7">
      <w:pPr>
        <w:spacing w:after="0" w:line="240" w:lineRule="auto"/>
      </w:pPr>
      <w:r>
        <w:t>09773834940</w:t>
      </w:r>
    </w:p>
    <w:p w14:paraId="0E1589F3" w14:textId="37DCB524" w:rsidR="00AD134A" w:rsidRDefault="00FB2CF6" w:rsidP="003369E7">
      <w:pPr>
        <w:spacing w:after="0" w:line="240" w:lineRule="auto"/>
      </w:pPr>
      <w:r>
        <w:t>November 5</w:t>
      </w:r>
      <w:r w:rsidR="00AD134A">
        <w:t>, 2024</w:t>
      </w:r>
    </w:p>
    <w:p w14:paraId="32373516" w14:textId="77777777" w:rsidR="003369E7" w:rsidRDefault="003369E7" w:rsidP="003369E7">
      <w:pPr>
        <w:spacing w:after="0" w:line="240" w:lineRule="auto"/>
      </w:pPr>
    </w:p>
    <w:p w14:paraId="6B59F003" w14:textId="16B052DD" w:rsidR="00AD134A" w:rsidRDefault="00FB2CF6" w:rsidP="0086650B">
      <w:pPr>
        <w:spacing w:after="0"/>
      </w:pPr>
      <w:proofErr w:type="spellStart"/>
      <w:r>
        <w:t>i</w:t>
      </w:r>
      <w:r w:rsidR="00A9733F">
        <w:t>Ploy</w:t>
      </w:r>
      <w:proofErr w:type="spellEnd"/>
    </w:p>
    <w:p w14:paraId="4A77B993" w14:textId="202781BF" w:rsidR="00E3580F" w:rsidRDefault="008F3184" w:rsidP="004C2B97">
      <w:r>
        <w:t>9</w:t>
      </w:r>
      <w:r w:rsidRPr="008F3184">
        <w:rPr>
          <w:vertAlign w:val="superscript"/>
        </w:rPr>
        <w:t>th</w:t>
      </w:r>
      <w:r>
        <w:t xml:space="preserve"> </w:t>
      </w:r>
      <w:r w:rsidR="00E52872">
        <w:t>floor</w:t>
      </w:r>
      <w:r>
        <w:t xml:space="preserve">, </w:t>
      </w:r>
    </w:p>
    <w:p w14:paraId="1EFF806C" w14:textId="0E03FFC4" w:rsidR="00C640BB" w:rsidRDefault="008F3184" w:rsidP="00E3580F">
      <w:pPr>
        <w:spacing w:after="0" w:line="240" w:lineRule="auto"/>
      </w:pPr>
      <w:r>
        <w:t>Ayala Center Cebu Tower</w:t>
      </w:r>
      <w:r w:rsidR="00A35EA1">
        <w:t xml:space="preserve"> Bohol street, </w:t>
      </w:r>
    </w:p>
    <w:p w14:paraId="08132ACF" w14:textId="77777777" w:rsidR="00E3580F" w:rsidRDefault="00A35EA1" w:rsidP="00E3580F">
      <w:pPr>
        <w:spacing w:after="0" w:line="240" w:lineRule="auto"/>
      </w:pPr>
      <w:r>
        <w:t>Cebu Business Park</w:t>
      </w:r>
      <w:r w:rsidR="00E52872">
        <w:t>,</w:t>
      </w:r>
    </w:p>
    <w:p w14:paraId="4F3AB1A4" w14:textId="6E171F28" w:rsidR="008F3184" w:rsidRDefault="00E52872" w:rsidP="00E3580F">
      <w:pPr>
        <w:spacing w:after="0" w:line="240" w:lineRule="auto"/>
      </w:pPr>
      <w:r>
        <w:t xml:space="preserve"> Cebu City 6000</w:t>
      </w:r>
    </w:p>
    <w:p w14:paraId="3FCFB198" w14:textId="77777777" w:rsidR="00C95376" w:rsidRDefault="00C95376"/>
    <w:p w14:paraId="7459A0E4" w14:textId="7999D562" w:rsidR="00AD134A" w:rsidRDefault="00A9733F">
      <w:r>
        <w:t xml:space="preserve">To </w:t>
      </w:r>
      <w:proofErr w:type="spellStart"/>
      <w:r>
        <w:t>whome</w:t>
      </w:r>
      <w:proofErr w:type="spellEnd"/>
      <w:r>
        <w:t xml:space="preserve"> it may concern,</w:t>
      </w:r>
    </w:p>
    <w:p w14:paraId="2D7E4A22" w14:textId="556E6ADD" w:rsidR="00AD134A" w:rsidRDefault="00AD134A">
      <w:r>
        <w:t>I am writing to inform you of my</w:t>
      </w:r>
      <w:r w:rsidR="00982723">
        <w:t xml:space="preserve"> immedi</w:t>
      </w:r>
      <w:r w:rsidR="00731624">
        <w:t xml:space="preserve">ate </w:t>
      </w:r>
      <w:r>
        <w:t xml:space="preserve">resignation from my position as </w:t>
      </w:r>
      <w:r w:rsidR="004E5CF8">
        <w:t>Customer Service Representative</w:t>
      </w:r>
      <w:r>
        <w:t xml:space="preserve"> at </w:t>
      </w:r>
      <w:proofErr w:type="spellStart"/>
      <w:r w:rsidR="004E5CF8">
        <w:t>iPloy</w:t>
      </w:r>
      <w:proofErr w:type="spellEnd"/>
      <w:r w:rsidR="00731624">
        <w:t>. I</w:t>
      </w:r>
      <w:r w:rsidR="00A90414">
        <w:t xml:space="preserve"> am no longer able to continue due to the fact I will be leaving to </w:t>
      </w:r>
      <w:r w:rsidR="009128F9">
        <w:t>Mindanao</w:t>
      </w:r>
      <w:r w:rsidR="00386953">
        <w:t xml:space="preserve"> to have a full check up </w:t>
      </w:r>
      <w:r w:rsidR="009128F9">
        <w:t>for</w:t>
      </w:r>
      <w:r w:rsidR="00386953">
        <w:t xml:space="preserve"> my health condition. </w:t>
      </w:r>
    </w:p>
    <w:p w14:paraId="43104757" w14:textId="268037A2" w:rsidR="00AD134A" w:rsidRDefault="00AD134A">
      <w:r>
        <w:t>I am grateful for the opportunities for growth and experience I’ve gained during my time here. I appreciate your support and guidance.</w:t>
      </w:r>
    </w:p>
    <w:p w14:paraId="7CF51621" w14:textId="77CD2DDF" w:rsidR="00D459B3" w:rsidRDefault="00D459B3"/>
    <w:p w14:paraId="628D9A36" w14:textId="77777777" w:rsidR="00AD134A" w:rsidRDefault="00AD134A">
      <w:r>
        <w:t>Sincerely,</w:t>
      </w:r>
    </w:p>
    <w:p w14:paraId="6556F63B" w14:textId="77777777" w:rsidR="00D459B3" w:rsidRDefault="00D459B3"/>
    <w:p w14:paraId="6D620000" w14:textId="35314BCB" w:rsidR="00AD134A" w:rsidRDefault="00F92E9C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3589D5" wp14:editId="0118CAFE">
                <wp:simplePos x="0" y="0"/>
                <wp:positionH relativeFrom="column">
                  <wp:posOffset>120789</wp:posOffset>
                </wp:positionH>
                <wp:positionV relativeFrom="paragraph">
                  <wp:posOffset>-332268</wp:posOffset>
                </wp:positionV>
                <wp:extent cx="902160" cy="852120"/>
                <wp:effectExtent l="57150" t="57150" r="50800" b="43815"/>
                <wp:wrapNone/>
                <wp:docPr id="59169282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02160" cy="85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41C99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8.8pt;margin-top:-26.85pt;width:72.5pt;height:6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">
                <v:imagedata r:id="rId5" o:title=""/>
              </v:shape>
            </w:pict>
          </mc:Fallback>
        </mc:AlternateContent>
      </w:r>
      <w:proofErr w:type="spellStart"/>
      <w:r w:rsidR="000C4ABE">
        <w:t>Jerzon</w:t>
      </w:r>
      <w:proofErr w:type="spellEnd"/>
      <w:r w:rsidR="000C4ABE">
        <w:t xml:space="preserve"> </w:t>
      </w:r>
      <w:r>
        <w:t xml:space="preserve">S. </w:t>
      </w:r>
      <w:proofErr w:type="spellStart"/>
      <w:r>
        <w:t>Sardual</w:t>
      </w:r>
      <w:proofErr w:type="spellEnd"/>
    </w:p>
    <w:p w14:paraId="732A4189" w14:textId="62B518FB" w:rsidR="00AD134A" w:rsidRDefault="00AD134A"/>
    <w:sectPr w:rsidR="00AD13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4A"/>
    <w:rsid w:val="0001408A"/>
    <w:rsid w:val="000554F3"/>
    <w:rsid w:val="000961A1"/>
    <w:rsid w:val="000C4ABE"/>
    <w:rsid w:val="00261F48"/>
    <w:rsid w:val="00270733"/>
    <w:rsid w:val="00327E4F"/>
    <w:rsid w:val="003369E7"/>
    <w:rsid w:val="00386953"/>
    <w:rsid w:val="004C2B97"/>
    <w:rsid w:val="004E5CF8"/>
    <w:rsid w:val="005A267B"/>
    <w:rsid w:val="005C7A16"/>
    <w:rsid w:val="00657AE8"/>
    <w:rsid w:val="00731624"/>
    <w:rsid w:val="00762FD9"/>
    <w:rsid w:val="00851789"/>
    <w:rsid w:val="0086650B"/>
    <w:rsid w:val="008F3184"/>
    <w:rsid w:val="009128F9"/>
    <w:rsid w:val="00982723"/>
    <w:rsid w:val="00A2687F"/>
    <w:rsid w:val="00A35EA1"/>
    <w:rsid w:val="00A845F0"/>
    <w:rsid w:val="00A9017D"/>
    <w:rsid w:val="00A90414"/>
    <w:rsid w:val="00A9733F"/>
    <w:rsid w:val="00AC5C6D"/>
    <w:rsid w:val="00AD134A"/>
    <w:rsid w:val="00B93143"/>
    <w:rsid w:val="00C640BB"/>
    <w:rsid w:val="00C95376"/>
    <w:rsid w:val="00D459B3"/>
    <w:rsid w:val="00E3580F"/>
    <w:rsid w:val="00E52872"/>
    <w:rsid w:val="00F92E9C"/>
    <w:rsid w:val="00FB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11AB0"/>
  <w15:chartTrackingRefBased/>
  <w15:docId w15:val="{6D71C5B0-CF72-6944-A746-50AD0428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5T06:27:10.728"/>
    </inkml:context>
    <inkml:brush xml:id="br0">
      <inkml:brushProperty name="width" value="0.05004" units="cm"/>
      <inkml:brushProperty name="height" value="0.05004" units="cm"/>
    </inkml:brush>
  </inkml:definitions>
  <inkml:trace contextRef="#ctx0" brushRef="#br0">1 120,'0'0,"0"0,0 0,0 0,0 0,0 0,0 0,0 0,0 0,0 0,0 0,0 0,0 0,0 0,0 0,0 0,0 0,0 0,0 0,0 0,42 23,3 1,12 4,0 3,-47-25,64 33,-6-3,-16-4,-41-25,52 22,-9 3,4-9,-46-18,62 34,1 13,-4-19,-54-25,55 39,-2 5,-14-18,-43-25,48 43,5 0,-13-4,-39-35,45 50,-1-8,-19-5,-30-37,29 43,-13 4,-5-10,-15-38,24 46,-16 17,-7-24,-5-37,-1 62,-5-37,-2-7,5-22,-25 80,-11 9,-1-21,26-52,-43 73,2-20,8-19,33-43,-48 48,1-18,11-11,34-25,-30 17,-13 1,19-18,26-7,-28-9,38 5,-1 0,3 0,-20 0,-5-15,1 1,18 9,-33-33,5-4,10 7,16 23,-6-40,-10 6,20 10,3 24,-16-39,14-1,-3 9,4 28,6-55,-6 8,14-9,-8 47,4-89,13 10,3 25,-14 48,14-61,10-3,-8 28,-16 42,23-71,-5 7,-4 13,-15 49,26-53,-5-1,-13 30,-9 29,13-46,9-3,-15 33,-7 21,15-30,-6 4,-1 14,-9 17,18-27,-6 15,-5 9,-8 8,7-16,8 16,-13 6,-4 0,14-8,-2 8,-15 0,0 0,0 0,-2 8,-2-5,3-1,10 21,-9 12,10 0,-5-20,3 38,-10-1,3-12,0-23,4 30,2-10,-9-10,1-15,8 1,-7 6,0-9,0-5,-2 0,2-1,2-7,-2 2,-2 9,2-8,0 0,0 0,0 0,0 0,0 0,0 0,0 0,6 0,-1-5,-3 2,5 3,6-6,-8-4,-3 6,14-5,-5 9,0-3,-6 2,-1-5,-1 11,0-5,-2 0,15 0,-16 0,8-4,-4 3,-1 11,9 13,-6-11,-3-5,3 13,11-6,-17-2,0-5,5 2,-2 4,3-6,-2-3,-4 4,9-3,-11 2,2-3,10 0,-5-4,-5 0,0 0,0 0,5 0,-1-7,-1 4,26-10,7-16,-4 12,-12 6,36-17,-11 9,-12 9,-13 4,35-17,1 13,-24 8,-12 1,32 1,-2 5,-26-3,-24-6,18 14,32 5,-26-7,13 16,26 28,-7-8,-24-13,-12-10,18 30,1 10,-20-31,-11-4,17 37,-2 12,-11-37,-5 8,13 40,-22 18,1-52,4 0,-12 65,-16 10,13-63,-3-10,-16 52,-3-23,17-41,-11-13,-21 18,7-9,22-19,5-19,-28 11,2-11,21 0,39 0,-31 4,-2-14,7 4,-19-17,-21-29,-8-17,28 34,5-12,-10-46,5-11,13 52,10 0,-11-47,17 0,-1 50,1-6,3-49,7-10,-6 57,13-14,6-45,-3 12,-11 52,3 9,13-42,-4 13,-12 37,12-9,-10-14,12-2,-13 30,-4 12,3-25,10 2,-11 20,-12 8,16-24,1-1,-7 20,-16 2,8 3,7 3,-7 10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Jerzon Sardual</dc:creator>
  <cp:keywords/>
  <dc:description/>
  <cp:lastModifiedBy>Jerzon Sardual</cp:lastModifiedBy>
  <cp:revision>2</cp:revision>
  <dcterms:created xsi:type="dcterms:W3CDTF">2024-11-05T06:27:00Z</dcterms:created>
  <dcterms:modified xsi:type="dcterms:W3CDTF">2024-11-05T06:27:00Z</dcterms:modified>
</cp:coreProperties>
</file>