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458CA" w14:textId="63B5385A" w:rsidR="0005152F" w:rsidRPr="00451C51" w:rsidRDefault="00451C51">
      <w:pPr>
        <w:rPr>
          <w:sz w:val="28"/>
          <w:szCs w:val="28"/>
        </w:rPr>
      </w:pPr>
      <w:r w:rsidRPr="00451C51">
        <w:rPr>
          <w:sz w:val="28"/>
          <w:szCs w:val="28"/>
        </w:rPr>
        <w:t>May 04, 2023</w:t>
      </w:r>
    </w:p>
    <w:p w14:paraId="3A3FC324" w14:textId="77777777" w:rsidR="00451C51" w:rsidRPr="00451C51" w:rsidRDefault="00451C51">
      <w:pPr>
        <w:rPr>
          <w:sz w:val="28"/>
          <w:szCs w:val="28"/>
        </w:rPr>
      </w:pPr>
    </w:p>
    <w:p w14:paraId="695493D0" w14:textId="77777777" w:rsidR="00451C51" w:rsidRPr="00451C51" w:rsidRDefault="00451C51" w:rsidP="00BD1EFD">
      <w:pPr>
        <w:rPr>
          <w:sz w:val="28"/>
          <w:szCs w:val="28"/>
        </w:rPr>
      </w:pPr>
      <w:r w:rsidRPr="00451C51">
        <w:rPr>
          <w:sz w:val="28"/>
          <w:szCs w:val="28"/>
        </w:rPr>
        <w:t>Dear iPloy Inc,</w:t>
      </w:r>
    </w:p>
    <w:p w14:paraId="61D5DF37" w14:textId="77777777" w:rsidR="00451C51" w:rsidRPr="00451C51" w:rsidRDefault="00451C51" w:rsidP="00BD1EFD">
      <w:pPr>
        <w:rPr>
          <w:sz w:val="28"/>
          <w:szCs w:val="28"/>
        </w:rPr>
      </w:pPr>
    </w:p>
    <w:p w14:paraId="76A7561D" w14:textId="526A99DA" w:rsidR="00083FF6" w:rsidRDefault="00451C51">
      <w:pPr>
        <w:rPr>
          <w:sz w:val="28"/>
          <w:szCs w:val="28"/>
        </w:rPr>
      </w:pPr>
      <w:r w:rsidRPr="00451C51">
        <w:rPr>
          <w:sz w:val="28"/>
          <w:szCs w:val="28"/>
        </w:rPr>
        <w:t>I am writing to notify you of my formal resignation from my role as an Authorization Specialist effective</w:t>
      </w:r>
      <w:r>
        <w:rPr>
          <w:sz w:val="28"/>
          <w:szCs w:val="28"/>
        </w:rPr>
        <w:t xml:space="preserve"> immediately</w:t>
      </w:r>
      <w:r w:rsidRPr="00451C51">
        <w:rPr>
          <w:sz w:val="28"/>
          <w:szCs w:val="28"/>
        </w:rPr>
        <w:t xml:space="preserve"> on May 04, 2023. I have been with the company for 3 years and 1</w:t>
      </w:r>
      <w:r w:rsidR="00D14596">
        <w:rPr>
          <w:sz w:val="28"/>
          <w:szCs w:val="28"/>
        </w:rPr>
        <w:t>0</w:t>
      </w:r>
      <w:bookmarkStart w:id="0" w:name="_GoBack"/>
      <w:bookmarkEnd w:id="0"/>
      <w:r w:rsidRPr="00451C51">
        <w:rPr>
          <w:sz w:val="28"/>
          <w:szCs w:val="28"/>
        </w:rPr>
        <w:t xml:space="preserve"> months and I appreciate the opportunities for growth and development you have provided during my tenure. </w:t>
      </w:r>
    </w:p>
    <w:p w14:paraId="62DF318A" w14:textId="77777777" w:rsidR="00083FF6" w:rsidRDefault="00083FF6">
      <w:pPr>
        <w:rPr>
          <w:sz w:val="28"/>
          <w:szCs w:val="28"/>
        </w:rPr>
      </w:pPr>
    </w:p>
    <w:p w14:paraId="4CDAF70F" w14:textId="0C9FA08E" w:rsidR="00215945" w:rsidRPr="00451C51" w:rsidRDefault="00451C51">
      <w:pPr>
        <w:rPr>
          <w:sz w:val="28"/>
          <w:szCs w:val="28"/>
        </w:rPr>
      </w:pPr>
      <w:r w:rsidRPr="00451C51">
        <w:rPr>
          <w:sz w:val="28"/>
          <w:szCs w:val="28"/>
        </w:rPr>
        <w:t>Thank you for all of the opportunities for professional and personal development presented to me during my time here. I’ve enjoyed working for you, and appreciate the support you provided me during my time at the company</w:t>
      </w:r>
    </w:p>
    <w:p w14:paraId="4F7B4685" w14:textId="474D2F0A" w:rsidR="00451C51" w:rsidRPr="00451C51" w:rsidRDefault="00451C51">
      <w:pPr>
        <w:rPr>
          <w:sz w:val="28"/>
          <w:szCs w:val="28"/>
        </w:rPr>
      </w:pPr>
    </w:p>
    <w:p w14:paraId="77125A7C" w14:textId="77777777" w:rsidR="00451C51" w:rsidRPr="00451C51" w:rsidRDefault="00451C51">
      <w:pPr>
        <w:rPr>
          <w:sz w:val="28"/>
          <w:szCs w:val="28"/>
        </w:rPr>
      </w:pPr>
    </w:p>
    <w:p w14:paraId="0744CE13" w14:textId="77777777" w:rsidR="0005152F" w:rsidRPr="00451C51" w:rsidRDefault="0005152F">
      <w:pPr>
        <w:rPr>
          <w:sz w:val="28"/>
          <w:szCs w:val="28"/>
        </w:rPr>
      </w:pPr>
      <w:r w:rsidRPr="00451C51">
        <w:rPr>
          <w:sz w:val="28"/>
          <w:szCs w:val="28"/>
        </w:rPr>
        <w:t>Sincerely,</w:t>
      </w:r>
    </w:p>
    <w:p w14:paraId="736E0058" w14:textId="080902B4" w:rsidR="00124CA6" w:rsidRPr="00451C51" w:rsidRDefault="00451C51">
      <w:pPr>
        <w:rPr>
          <w:sz w:val="28"/>
          <w:szCs w:val="28"/>
        </w:rPr>
      </w:pPr>
      <w:r w:rsidRPr="00451C51">
        <w:rPr>
          <w:sz w:val="28"/>
          <w:szCs w:val="28"/>
        </w:rPr>
        <w:t>Ralph William F. Ramirez</w:t>
      </w:r>
    </w:p>
    <w:sectPr w:rsidR="00124CA6" w:rsidRPr="00451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69"/>
    <w:rsid w:val="0005152F"/>
    <w:rsid w:val="00083FF6"/>
    <w:rsid w:val="00124CA6"/>
    <w:rsid w:val="00215945"/>
    <w:rsid w:val="002961A2"/>
    <w:rsid w:val="00320587"/>
    <w:rsid w:val="003A3A44"/>
    <w:rsid w:val="00451C51"/>
    <w:rsid w:val="004D5369"/>
    <w:rsid w:val="004D665D"/>
    <w:rsid w:val="00940BAD"/>
    <w:rsid w:val="009D1DC3"/>
    <w:rsid w:val="00A03ED0"/>
    <w:rsid w:val="00A22866"/>
    <w:rsid w:val="00BA23B5"/>
    <w:rsid w:val="00BD1EFD"/>
    <w:rsid w:val="00BD204D"/>
    <w:rsid w:val="00D14596"/>
    <w:rsid w:val="00DE3920"/>
    <w:rsid w:val="00E01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9FAE"/>
  <w15:docId w15:val="{4D83A79C-F5EB-49A0-87DF-E940FEB1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8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Ralph Ralph</cp:lastModifiedBy>
  <cp:revision>6</cp:revision>
  <dcterms:created xsi:type="dcterms:W3CDTF">2023-05-04T12:53:00Z</dcterms:created>
  <dcterms:modified xsi:type="dcterms:W3CDTF">2023-05-05T00:55:00Z</dcterms:modified>
</cp:coreProperties>
</file>