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1,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Mr. Alfred Doc Camarillo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iPloy Staffing 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Dear Doc,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I am witing this letter as a formal notice of my resignation as a BIlling Analyst Representatative of iPloy under TL Trina effective today.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Thank you for giving me the opportunity to work in this position for the last 2 years and 6 months. I has been a succesful journey for my career and I appreciate the opportunities givn to me.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It really hurts to break the commitment to myself not to let go of iPloy as the company who used to beleive and accept me. However, I have decided to focus on my core  and move on to another chapter of my career.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Respectfully yours,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Arnold Bensi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Billing Analyst/Pateint Pay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