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53525" w14:textId="50190DE5" w:rsidR="00142488" w:rsidRDefault="00E564C8">
      <w:pPr>
        <w:rPr>
          <w:b/>
          <w:bCs/>
          <w:sz w:val="32"/>
          <w:szCs w:val="32"/>
        </w:rPr>
      </w:pPr>
      <w:r w:rsidRPr="00E564C8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</w:t>
      </w:r>
      <w:r w:rsidRPr="00E564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E564C8">
        <w:rPr>
          <w:b/>
          <w:bCs/>
          <w:sz w:val="32"/>
          <w:szCs w:val="32"/>
        </w:rPr>
        <w:t>FORMAL RESIGNATION LETTER</w:t>
      </w:r>
    </w:p>
    <w:p w14:paraId="1A21178F" w14:textId="4F4E0FBD" w:rsidR="00E564C8" w:rsidRDefault="00E564C8">
      <w:r>
        <w:rPr>
          <w:b/>
          <w:bCs/>
          <w:sz w:val="32"/>
          <w:szCs w:val="32"/>
        </w:rPr>
        <w:t xml:space="preserve">                                          </w:t>
      </w:r>
      <w:r>
        <w:rPr>
          <w:b/>
          <w:bCs/>
        </w:rPr>
        <w:t xml:space="preserve">           </w:t>
      </w:r>
      <w:r>
        <w:t>Ruby T. Calomarde</w:t>
      </w:r>
      <w:r>
        <w:br/>
        <w:t xml:space="preserve">                                                               Unit 1 Kalunasan, Cebu City 6000</w:t>
      </w:r>
    </w:p>
    <w:p w14:paraId="46B1A0F1" w14:textId="6E6E7EC8" w:rsidR="00E564C8" w:rsidRDefault="00E564C8" w:rsidP="00E564C8">
      <w:pPr>
        <w:spacing w:line="276" w:lineRule="auto"/>
      </w:pPr>
      <w:r>
        <w:t xml:space="preserve">                                                                     </w:t>
      </w:r>
    </w:p>
    <w:p w14:paraId="1E6DAE45" w14:textId="70C34FAD" w:rsidR="00E564C8" w:rsidRDefault="00E564C8"/>
    <w:p w14:paraId="02E62DB0" w14:textId="77777777" w:rsidR="00F1006F" w:rsidRPr="00F1006F" w:rsidRDefault="00E564C8" w:rsidP="00E564C8">
      <w:pPr>
        <w:spacing w:line="240" w:lineRule="auto"/>
        <w:rPr>
          <w:sz w:val="20"/>
          <w:szCs w:val="20"/>
        </w:rPr>
      </w:pPr>
      <w:r w:rsidRPr="00F1006F">
        <w:rPr>
          <w:sz w:val="20"/>
          <w:szCs w:val="20"/>
        </w:rPr>
        <w:t>May 02, 2023</w:t>
      </w:r>
    </w:p>
    <w:p w14:paraId="219C9CD7" w14:textId="28B1799E" w:rsidR="00E564C8" w:rsidRDefault="00E564C8" w:rsidP="00F1006F">
      <w:pPr>
        <w:spacing w:after="0" w:line="240" w:lineRule="auto"/>
        <w:rPr>
          <w:sz w:val="20"/>
          <w:szCs w:val="20"/>
        </w:rPr>
      </w:pPr>
      <w:r>
        <w:br/>
      </w:r>
      <w:r w:rsidRPr="00F1006F">
        <w:rPr>
          <w:sz w:val="20"/>
          <w:szCs w:val="20"/>
        </w:rPr>
        <w:t>iPloy OPC-Cebu</w:t>
      </w:r>
    </w:p>
    <w:p w14:paraId="3B9359D9" w14:textId="633C040F" w:rsidR="00F1006F" w:rsidRDefault="00F1006F" w:rsidP="00F1006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9</w:t>
      </w:r>
      <w:r w:rsidRPr="00F1006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Floor, Ayala Center Cebu Tower Bohol Street, Cebu Business Park,</w:t>
      </w:r>
    </w:p>
    <w:p w14:paraId="10748D37" w14:textId="4E4E6B5F" w:rsidR="00F1006F" w:rsidRPr="00F1006F" w:rsidRDefault="00F1006F" w:rsidP="00F1006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Cebu City 6000</w:t>
      </w:r>
    </w:p>
    <w:p w14:paraId="359DD41F" w14:textId="162E4E07" w:rsidR="00F1006F" w:rsidRDefault="00F1006F" w:rsidP="00E564C8">
      <w:pPr>
        <w:spacing w:line="240" w:lineRule="auto"/>
      </w:pPr>
    </w:p>
    <w:p w14:paraId="097413B3" w14:textId="4524737F" w:rsidR="00F1006F" w:rsidRDefault="00F1006F" w:rsidP="00E564C8">
      <w:pPr>
        <w:spacing w:line="240" w:lineRule="auto"/>
      </w:pPr>
    </w:p>
    <w:p w14:paraId="226FB531" w14:textId="34E9EB13" w:rsidR="00F1006F" w:rsidRPr="009801BC" w:rsidRDefault="00F1006F" w:rsidP="00E564C8">
      <w:pPr>
        <w:spacing w:line="240" w:lineRule="auto"/>
      </w:pPr>
      <w:r w:rsidRPr="009801BC">
        <w:t>Dear Ms. Ramelyn Castañares,</w:t>
      </w:r>
    </w:p>
    <w:p w14:paraId="0CEBFB31" w14:textId="54103E9F" w:rsidR="00F1006F" w:rsidRPr="009801BC" w:rsidRDefault="00F1006F" w:rsidP="00E564C8">
      <w:pPr>
        <w:spacing w:line="240" w:lineRule="auto"/>
      </w:pPr>
    </w:p>
    <w:p w14:paraId="0E3F3FF8" w14:textId="02A64324" w:rsidR="00F1006F" w:rsidRPr="009801BC" w:rsidRDefault="00F1006F" w:rsidP="00E564C8">
      <w:pPr>
        <w:spacing w:line="240" w:lineRule="auto"/>
      </w:pPr>
      <w:r w:rsidRPr="009801BC">
        <w:t>Please accept this letter as my formal resignation from my position as PAP Compliance Specialist at iPloy OPC-Cebu</w:t>
      </w:r>
      <w:r w:rsidR="004C55DF">
        <w:t>.</w:t>
      </w:r>
      <w:r w:rsidR="00F87107">
        <w:t xml:space="preserve"> </w:t>
      </w:r>
    </w:p>
    <w:p w14:paraId="69989802" w14:textId="1E0C6949" w:rsidR="00F1006F" w:rsidRPr="009801BC" w:rsidRDefault="00F1006F" w:rsidP="00E564C8">
      <w:pPr>
        <w:spacing w:line="240" w:lineRule="auto"/>
      </w:pPr>
    </w:p>
    <w:p w14:paraId="5D2FCB51" w14:textId="4996B23B" w:rsidR="00F1006F" w:rsidRDefault="004C55DF" w:rsidP="00E564C8">
      <w:pPr>
        <w:spacing w:line="240" w:lineRule="auto"/>
      </w:pPr>
      <w:r>
        <w:t xml:space="preserve">I appreciate the </w:t>
      </w:r>
      <w:r w:rsidR="002F617D">
        <w:t xml:space="preserve">opportunity </w:t>
      </w:r>
      <w:r>
        <w:t>for growth and development you have provided during my tenure, but I have come to a difficult</w:t>
      </w:r>
      <w:r w:rsidR="002F617D">
        <w:t xml:space="preserve"> </w:t>
      </w:r>
      <w:r>
        <w:t xml:space="preserve">decision that my 7 years of service in this company will end effective today 5/2/2023. </w:t>
      </w:r>
      <w:r w:rsidR="00F87107">
        <w:rPr>
          <w:rStyle w:val="ui-provider"/>
        </w:rPr>
        <w:t xml:space="preserve">For the first time in my 7 years, I feel that the company culture is not as I had expected, and the environment has been terrible for me. Though my passion and loyalty </w:t>
      </w:r>
      <w:r>
        <w:rPr>
          <w:rStyle w:val="ui-provider"/>
        </w:rPr>
        <w:t>are</w:t>
      </w:r>
      <w:r w:rsidR="00F87107">
        <w:rPr>
          <w:rStyle w:val="ui-provider"/>
        </w:rPr>
        <w:t xml:space="preserve"> still with iPloy but due to the dissatisfaction with management I experienced here specifically in Compliance dept, I'm resigning from my position.</w:t>
      </w:r>
    </w:p>
    <w:p w14:paraId="0022C25E" w14:textId="3F6A5DA5" w:rsidR="009801BC" w:rsidRDefault="009801BC" w:rsidP="00E564C8">
      <w:pPr>
        <w:spacing w:line="240" w:lineRule="auto"/>
      </w:pPr>
    </w:p>
    <w:p w14:paraId="6E976B2B" w14:textId="41F73480" w:rsidR="004C55DF" w:rsidRDefault="004C55DF" w:rsidP="00E564C8">
      <w:pPr>
        <w:spacing w:line="240" w:lineRule="auto"/>
      </w:pPr>
    </w:p>
    <w:p w14:paraId="43A5F149" w14:textId="60B60192" w:rsidR="004C55DF" w:rsidRDefault="004C55DF" w:rsidP="00E564C8">
      <w:pPr>
        <w:spacing w:line="240" w:lineRule="auto"/>
      </w:pPr>
      <w:r>
        <w:t>I hope you would appreciate my situation and the reason of resigning.</w:t>
      </w:r>
    </w:p>
    <w:p w14:paraId="4167315B" w14:textId="2EDD3871" w:rsidR="004C55DF" w:rsidRDefault="004C55DF" w:rsidP="00E564C8">
      <w:pPr>
        <w:spacing w:line="240" w:lineRule="auto"/>
      </w:pPr>
    </w:p>
    <w:p w14:paraId="77CB0C5B" w14:textId="777AC1AA" w:rsidR="004C55DF" w:rsidRDefault="004C55DF" w:rsidP="00E564C8">
      <w:pPr>
        <w:spacing w:line="240" w:lineRule="auto"/>
      </w:pPr>
      <w:r>
        <w:t>Thank you.</w:t>
      </w:r>
    </w:p>
    <w:p w14:paraId="3B649BD5" w14:textId="1DBB04A3" w:rsidR="004C55DF" w:rsidRDefault="004C55DF" w:rsidP="00E564C8">
      <w:pPr>
        <w:spacing w:line="240" w:lineRule="auto"/>
      </w:pPr>
    </w:p>
    <w:p w14:paraId="460BC40E" w14:textId="54BE2456" w:rsidR="004C55DF" w:rsidRDefault="00E174BD" w:rsidP="00E564C8">
      <w:pPr>
        <w:spacing w:line="240" w:lineRule="auto"/>
      </w:pPr>
      <w:r>
        <w:t xml:space="preserve"> </w:t>
      </w:r>
      <w:r w:rsidR="004C55DF">
        <w:t xml:space="preserve"> Sincerely,</w:t>
      </w:r>
    </w:p>
    <w:p w14:paraId="047F934B" w14:textId="77777777" w:rsidR="004C55DF" w:rsidRDefault="004C55DF" w:rsidP="00E564C8">
      <w:pPr>
        <w:spacing w:line="240" w:lineRule="auto"/>
      </w:pPr>
    </w:p>
    <w:p w14:paraId="109FC31E" w14:textId="51B2216F" w:rsidR="004C55DF" w:rsidRDefault="004C55DF" w:rsidP="00E564C8">
      <w:pPr>
        <w:spacing w:line="240" w:lineRule="auto"/>
      </w:pPr>
      <w:r>
        <w:t xml:space="preserve">   </w:t>
      </w:r>
      <w:r>
        <w:rPr>
          <w:noProof/>
        </w:rPr>
        <w:drawing>
          <wp:inline distT="0" distB="0" distL="0" distR="0" wp14:anchorId="39B96F20" wp14:editId="675ED0F0">
            <wp:extent cx="1304925" cy="257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108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C1C88" w14:textId="66DE54F4" w:rsidR="004C55DF" w:rsidRDefault="004C55DF" w:rsidP="00E564C8">
      <w:pPr>
        <w:spacing w:line="240" w:lineRule="auto"/>
      </w:pPr>
      <w:r>
        <w:t xml:space="preserve">      Ruby Calomarde</w:t>
      </w:r>
    </w:p>
    <w:p w14:paraId="532F9069" w14:textId="77777777" w:rsidR="004C55DF" w:rsidRDefault="004C55DF" w:rsidP="00E564C8">
      <w:pPr>
        <w:spacing w:line="240" w:lineRule="auto"/>
      </w:pPr>
    </w:p>
    <w:p w14:paraId="6E3D59B0" w14:textId="77777777" w:rsidR="009801BC" w:rsidRPr="009801BC" w:rsidRDefault="009801BC" w:rsidP="00E564C8">
      <w:pPr>
        <w:spacing w:line="240" w:lineRule="auto"/>
      </w:pPr>
    </w:p>
    <w:p w14:paraId="453A901E" w14:textId="77777777" w:rsidR="00E564C8" w:rsidRDefault="00E564C8" w:rsidP="00E564C8">
      <w:pPr>
        <w:spacing w:line="240" w:lineRule="auto"/>
      </w:pPr>
    </w:p>
    <w:p w14:paraId="2B7B48DD" w14:textId="77777777" w:rsidR="00E564C8" w:rsidRDefault="00E564C8"/>
    <w:p w14:paraId="1744BADF" w14:textId="77777777" w:rsidR="00E564C8" w:rsidRPr="00E564C8" w:rsidRDefault="00E564C8"/>
    <w:p w14:paraId="69FA2F48" w14:textId="37072208" w:rsidR="00E564C8" w:rsidRPr="00E564C8" w:rsidRDefault="00E564C8">
      <w:pPr>
        <w:rPr>
          <w:b/>
          <w:bCs/>
        </w:rPr>
      </w:pPr>
      <w:r>
        <w:rPr>
          <w:b/>
          <w:bCs/>
        </w:rPr>
        <w:t xml:space="preserve">                                                    </w:t>
      </w:r>
    </w:p>
    <w:sectPr w:rsidR="00E564C8" w:rsidRPr="00E56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4C8"/>
    <w:rsid w:val="00142488"/>
    <w:rsid w:val="002F617D"/>
    <w:rsid w:val="00484A5C"/>
    <w:rsid w:val="004C55DF"/>
    <w:rsid w:val="009801BC"/>
    <w:rsid w:val="00B84165"/>
    <w:rsid w:val="00E174BD"/>
    <w:rsid w:val="00E564C8"/>
    <w:rsid w:val="00F1006F"/>
    <w:rsid w:val="00F8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8A7A"/>
  <w15:chartTrackingRefBased/>
  <w15:docId w15:val="{ACABE524-78E2-4FBF-B352-91890C5A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F8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Calomarde</dc:creator>
  <cp:keywords/>
  <dc:description/>
  <cp:lastModifiedBy>Ruby Calomarde</cp:lastModifiedBy>
  <cp:revision>4</cp:revision>
  <dcterms:created xsi:type="dcterms:W3CDTF">2023-05-01T18:41:00Z</dcterms:created>
  <dcterms:modified xsi:type="dcterms:W3CDTF">2023-05-01T20:46:00Z</dcterms:modified>
</cp:coreProperties>
</file>