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07A" w:rsidRDefault="00510A5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1403985</wp:posOffset>
            </wp:positionV>
            <wp:extent cx="5943600" cy="389064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695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5487670</wp:posOffset>
            </wp:positionV>
            <wp:extent cx="5943600" cy="3781425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1539">
        <w:t>JULLINA JIMENEZ</w:t>
      </w:r>
    </w:p>
    <w:p w:rsidR="00721539" w:rsidRDefault="00721539">
      <w:r>
        <w:t>DIPLOMA (JUNIOR-SENIOR HIGH SCHOOL)</w:t>
      </w:r>
    </w:p>
    <w:sectPr w:rsidR="00721539" w:rsidSect="00510A5C"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7A"/>
    <w:rsid w:val="004F6951"/>
    <w:rsid w:val="00510A5C"/>
    <w:rsid w:val="00721539"/>
    <w:rsid w:val="00E4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9BF2D6"/>
  <w15:chartTrackingRefBased/>
  <w15:docId w15:val="{0C387302-4D4B-914D-B559-6C8E4099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jimenezjullina8@gmail.com</dc:creator>
  <cp:keywords/>
  <dc:description/>
  <cp:lastModifiedBy>jimenezjullina8@gmail.com</cp:lastModifiedBy>
  <cp:revision>2</cp:revision>
  <dcterms:created xsi:type="dcterms:W3CDTF">2022-01-16T09:05:00Z</dcterms:created>
  <dcterms:modified xsi:type="dcterms:W3CDTF">2022-01-16T09:05:00Z</dcterms:modified>
</cp:coreProperties>
</file>